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35B" w:rsidRPr="0028735B" w:rsidRDefault="00AD066B" w:rsidP="0028735B">
      <w:pPr>
        <w:pStyle w:val="3"/>
        <w:ind w:left="9214"/>
        <w:contextualSpacing/>
        <w:rPr>
          <w:b w:val="0"/>
        </w:rPr>
      </w:pPr>
      <w:r w:rsidRPr="0028735B">
        <w:rPr>
          <w:b w:val="0"/>
        </w:rPr>
        <w:t xml:space="preserve">Приложение </w:t>
      </w:r>
    </w:p>
    <w:p w:rsidR="0028735B" w:rsidRDefault="00AD066B" w:rsidP="0028735B">
      <w:pPr>
        <w:pStyle w:val="3"/>
        <w:ind w:left="9214"/>
        <w:contextualSpacing/>
        <w:rPr>
          <w:b w:val="0"/>
          <w:sz w:val="28"/>
          <w:szCs w:val="28"/>
        </w:rPr>
      </w:pPr>
      <w:r w:rsidRPr="0028735B">
        <w:rPr>
          <w:b w:val="0"/>
          <w:sz w:val="28"/>
          <w:szCs w:val="28"/>
        </w:rPr>
        <w:t xml:space="preserve">к </w:t>
      </w:r>
      <w:r w:rsidR="00A02620" w:rsidRPr="0028735B">
        <w:rPr>
          <w:b w:val="0"/>
          <w:sz w:val="28"/>
          <w:szCs w:val="28"/>
        </w:rPr>
        <w:t>постановлени</w:t>
      </w:r>
      <w:r w:rsidRPr="0028735B">
        <w:rPr>
          <w:b w:val="0"/>
          <w:sz w:val="28"/>
          <w:szCs w:val="28"/>
        </w:rPr>
        <w:t>ю</w:t>
      </w:r>
      <w:r w:rsidR="00A02620" w:rsidRPr="0028735B">
        <w:rPr>
          <w:b w:val="0"/>
          <w:sz w:val="28"/>
          <w:szCs w:val="28"/>
        </w:rPr>
        <w:t xml:space="preserve"> администрации </w:t>
      </w:r>
    </w:p>
    <w:p w:rsidR="0028735B" w:rsidRPr="0028735B" w:rsidRDefault="00AC0919" w:rsidP="0028735B">
      <w:pPr>
        <w:pStyle w:val="3"/>
        <w:ind w:left="9214"/>
        <w:contextualSpacing/>
        <w:rPr>
          <w:b w:val="0"/>
          <w:sz w:val="28"/>
          <w:szCs w:val="28"/>
        </w:rPr>
      </w:pPr>
      <w:r w:rsidRPr="0028735B">
        <w:rPr>
          <w:b w:val="0"/>
          <w:sz w:val="28"/>
          <w:szCs w:val="28"/>
        </w:rPr>
        <w:t>Новокубанского городского поселения</w:t>
      </w:r>
      <w:r w:rsidR="00A02620" w:rsidRPr="0028735B">
        <w:rPr>
          <w:b w:val="0"/>
          <w:sz w:val="28"/>
          <w:szCs w:val="28"/>
        </w:rPr>
        <w:t xml:space="preserve"> </w:t>
      </w:r>
    </w:p>
    <w:p w:rsidR="00A02620" w:rsidRPr="0028735B" w:rsidRDefault="00A02620" w:rsidP="0028735B">
      <w:pPr>
        <w:pStyle w:val="3"/>
        <w:ind w:left="9214"/>
        <w:contextualSpacing/>
        <w:rPr>
          <w:b w:val="0"/>
        </w:rPr>
      </w:pPr>
      <w:r w:rsidRPr="0028735B">
        <w:rPr>
          <w:b w:val="0"/>
          <w:sz w:val="28"/>
          <w:szCs w:val="28"/>
        </w:rPr>
        <w:t>Новокубанск</w:t>
      </w:r>
      <w:r w:rsidR="00AC0919" w:rsidRPr="0028735B">
        <w:rPr>
          <w:b w:val="0"/>
          <w:sz w:val="28"/>
          <w:szCs w:val="28"/>
        </w:rPr>
        <w:t>ого</w:t>
      </w:r>
      <w:r w:rsidRPr="0028735B">
        <w:rPr>
          <w:b w:val="0"/>
          <w:sz w:val="28"/>
          <w:szCs w:val="28"/>
        </w:rPr>
        <w:t xml:space="preserve"> район</w:t>
      </w:r>
      <w:r w:rsidR="00AC0919" w:rsidRPr="0028735B">
        <w:rPr>
          <w:b w:val="0"/>
          <w:sz w:val="28"/>
          <w:szCs w:val="28"/>
        </w:rPr>
        <w:t>а</w:t>
      </w:r>
      <w:r w:rsidRPr="0028735B">
        <w:rPr>
          <w:b w:val="0"/>
          <w:sz w:val="28"/>
          <w:szCs w:val="28"/>
        </w:rPr>
        <w:t xml:space="preserve"> </w:t>
      </w:r>
    </w:p>
    <w:p w:rsidR="00364AB7" w:rsidRPr="00736A95" w:rsidRDefault="00E07D02" w:rsidP="00736A95">
      <w:pPr>
        <w:spacing w:after="0" w:line="240" w:lineRule="auto"/>
        <w:ind w:left="920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F0F92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_</w:t>
      </w:r>
      <w:r w:rsidR="00F963BB">
        <w:rPr>
          <w:rFonts w:ascii="Times New Roman" w:hAnsi="Times New Roman"/>
          <w:sz w:val="28"/>
          <w:szCs w:val="28"/>
        </w:rPr>
        <w:t>_</w:t>
      </w:r>
      <w:r w:rsidR="00D25B3A">
        <w:rPr>
          <w:rFonts w:ascii="Times New Roman" w:hAnsi="Times New Roman"/>
          <w:sz w:val="28"/>
          <w:szCs w:val="28"/>
          <w:u w:val="single"/>
        </w:rPr>
        <w:t>26.05.2026</w:t>
      </w:r>
      <w:r>
        <w:rPr>
          <w:rFonts w:ascii="Times New Roman" w:hAnsi="Times New Roman"/>
          <w:sz w:val="28"/>
          <w:szCs w:val="28"/>
        </w:rPr>
        <w:t xml:space="preserve">_ </w:t>
      </w:r>
      <w:r w:rsidR="00CF7ADA" w:rsidRPr="00CF7ADA">
        <w:rPr>
          <w:rFonts w:ascii="Times New Roman" w:hAnsi="Times New Roman"/>
          <w:sz w:val="28"/>
          <w:szCs w:val="28"/>
        </w:rPr>
        <w:t>№</w:t>
      </w:r>
      <w:r w:rsidR="001732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</w:t>
      </w:r>
      <w:r w:rsidR="00D25B3A">
        <w:rPr>
          <w:rFonts w:ascii="Times New Roman" w:hAnsi="Times New Roman"/>
          <w:sz w:val="28"/>
          <w:szCs w:val="28"/>
          <w:u w:val="single"/>
        </w:rPr>
        <w:t>471</w:t>
      </w:r>
      <w:r>
        <w:rPr>
          <w:rFonts w:ascii="Times New Roman" w:hAnsi="Times New Roman"/>
          <w:sz w:val="28"/>
          <w:szCs w:val="28"/>
        </w:rPr>
        <w:t>__</w:t>
      </w:r>
    </w:p>
    <w:p w:rsidR="007D569C" w:rsidRPr="00B936C2" w:rsidRDefault="007D569C" w:rsidP="00811D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C2">
        <w:rPr>
          <w:rFonts w:ascii="Times New Roman" w:hAnsi="Times New Roman"/>
          <w:b/>
          <w:sz w:val="28"/>
          <w:szCs w:val="28"/>
        </w:rPr>
        <w:t>РЕЕСТР</w:t>
      </w:r>
    </w:p>
    <w:p w:rsidR="00055C19" w:rsidRPr="00B936C2" w:rsidRDefault="00055C19" w:rsidP="00811D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C2">
        <w:rPr>
          <w:rFonts w:ascii="Times New Roman" w:hAnsi="Times New Roman"/>
          <w:b/>
          <w:sz w:val="28"/>
          <w:szCs w:val="28"/>
        </w:rPr>
        <w:t xml:space="preserve"> мест (площадок) накопления твердых коммунальных отходов, </w:t>
      </w:r>
    </w:p>
    <w:p w:rsidR="0063015C" w:rsidRPr="00BD4CEF" w:rsidRDefault="00AC0919" w:rsidP="00BD4C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C2">
        <w:rPr>
          <w:rFonts w:ascii="Times New Roman" w:hAnsi="Times New Roman"/>
          <w:b/>
          <w:sz w:val="28"/>
          <w:szCs w:val="28"/>
        </w:rPr>
        <w:t xml:space="preserve">расположенных на территории Новокубанского городского </w:t>
      </w:r>
      <w:r w:rsidR="00055C19" w:rsidRPr="00B936C2">
        <w:rPr>
          <w:rFonts w:ascii="Times New Roman" w:hAnsi="Times New Roman"/>
          <w:b/>
          <w:sz w:val="28"/>
          <w:szCs w:val="28"/>
        </w:rPr>
        <w:t>поселени</w:t>
      </w:r>
      <w:r w:rsidRPr="00B936C2">
        <w:rPr>
          <w:rFonts w:ascii="Times New Roman" w:hAnsi="Times New Roman"/>
          <w:b/>
          <w:sz w:val="28"/>
          <w:szCs w:val="28"/>
        </w:rPr>
        <w:t>я Новокубанского района</w:t>
      </w:r>
      <w:r w:rsidR="00AD066B">
        <w:rPr>
          <w:rFonts w:ascii="Times New Roman" w:hAnsi="Times New Roman"/>
          <w:b/>
          <w:sz w:val="28"/>
          <w:szCs w:val="28"/>
        </w:rPr>
        <w:t>.</w:t>
      </w:r>
      <w:r w:rsidR="00055C19" w:rsidRPr="00B936C2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616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268"/>
        <w:gridCol w:w="1134"/>
        <w:gridCol w:w="1843"/>
        <w:gridCol w:w="1701"/>
        <w:gridCol w:w="1985"/>
        <w:gridCol w:w="709"/>
        <w:gridCol w:w="567"/>
        <w:gridCol w:w="850"/>
        <w:gridCol w:w="709"/>
        <w:gridCol w:w="709"/>
        <w:gridCol w:w="992"/>
        <w:gridCol w:w="1134"/>
        <w:gridCol w:w="850"/>
      </w:tblGrid>
      <w:tr w:rsidR="0037080C" w:rsidRPr="004F2144" w:rsidTr="00A74788">
        <w:trPr>
          <w:trHeight w:val="323"/>
        </w:trPr>
        <w:tc>
          <w:tcPr>
            <w:tcW w:w="709" w:type="dxa"/>
            <w:vMerge w:val="restart"/>
          </w:tcPr>
          <w:p w:rsidR="0037080C" w:rsidRPr="00204A79" w:rsidRDefault="0037080C" w:rsidP="00830B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№ п\п</w:t>
            </w:r>
          </w:p>
        </w:tc>
        <w:tc>
          <w:tcPr>
            <w:tcW w:w="3402" w:type="dxa"/>
            <w:gridSpan w:val="2"/>
            <w:vAlign w:val="center"/>
          </w:tcPr>
          <w:p w:rsidR="0037080C" w:rsidRPr="00204A79" w:rsidRDefault="0037080C" w:rsidP="00A6265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 нахождении мест  (площадок) накопления ТКО</w:t>
            </w:r>
          </w:p>
        </w:tc>
        <w:tc>
          <w:tcPr>
            <w:tcW w:w="5529" w:type="dxa"/>
            <w:gridSpan w:val="3"/>
            <w:vAlign w:val="center"/>
          </w:tcPr>
          <w:p w:rsidR="0037080C" w:rsidRPr="00204A79" w:rsidRDefault="0037080C" w:rsidP="00A6265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 собственниках мест (площадок) накопления ТКО</w:t>
            </w:r>
          </w:p>
        </w:tc>
        <w:tc>
          <w:tcPr>
            <w:tcW w:w="4536" w:type="dxa"/>
            <w:gridSpan w:val="6"/>
            <w:vAlign w:val="center"/>
          </w:tcPr>
          <w:p w:rsidR="0037080C" w:rsidRPr="00204A79" w:rsidRDefault="0037080C" w:rsidP="00A6265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 технических характеристиках мест (площ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док) накопления ТКО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37080C" w:rsidRPr="00204A79" w:rsidRDefault="0037080C" w:rsidP="00A62652">
            <w:pPr>
              <w:ind w:left="113" w:right="113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Данные об источниках 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разования ТКО</w:t>
            </w:r>
          </w:p>
        </w:tc>
        <w:tc>
          <w:tcPr>
            <w:tcW w:w="850" w:type="dxa"/>
            <w:vMerge w:val="restart"/>
            <w:textDirection w:val="btLr"/>
          </w:tcPr>
          <w:p w:rsidR="0037080C" w:rsidRPr="001B2834" w:rsidRDefault="0037080C" w:rsidP="00A74788">
            <w:pPr>
              <w:ind w:left="113" w:right="113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Расстояние до жилых объе</w:t>
            </w:r>
            <w:r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к</w:t>
            </w:r>
            <w:r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тов</w:t>
            </w:r>
            <w:r w:rsidR="00AF7BB1" w:rsidRPr="001B2834">
              <w:rPr>
                <w:rFonts w:ascii="Times New Roman" w:hAnsi="Times New Roman"/>
                <w:color w:val="000000"/>
                <w:sz w:val="16"/>
                <w:szCs w:val="16"/>
              </w:rPr>
              <w:t>, детских и спортивных площадок, мед.организаций</w:t>
            </w:r>
          </w:p>
        </w:tc>
      </w:tr>
      <w:tr w:rsidR="0037080C" w:rsidRPr="004F2144" w:rsidTr="00A74788">
        <w:trPr>
          <w:cantSplit/>
          <w:trHeight w:val="1614"/>
        </w:trPr>
        <w:tc>
          <w:tcPr>
            <w:tcW w:w="709" w:type="dxa"/>
            <w:vMerge/>
          </w:tcPr>
          <w:p w:rsidR="0037080C" w:rsidRPr="00204A79" w:rsidRDefault="0037080C" w:rsidP="00830B6E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Адрес</w:t>
            </w:r>
          </w:p>
        </w:tc>
        <w:tc>
          <w:tcPr>
            <w:tcW w:w="1134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Географические координаты </w:t>
            </w:r>
          </w:p>
        </w:tc>
        <w:tc>
          <w:tcPr>
            <w:tcW w:w="1843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Наименование организации-балансодержат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ля (юр.лицо/ИП/физ.лицо)</w:t>
            </w:r>
          </w:p>
        </w:tc>
        <w:tc>
          <w:tcPr>
            <w:tcW w:w="1701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ОГРН (юр.лица/ИП), паспортные да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ные (физ.лицо)</w:t>
            </w:r>
          </w:p>
        </w:tc>
        <w:tc>
          <w:tcPr>
            <w:tcW w:w="1985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Фактический а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рес (юр.лицо/ИП), адрес по регис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рации места ж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и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тельства (физ.лицо)</w:t>
            </w:r>
          </w:p>
        </w:tc>
        <w:tc>
          <w:tcPr>
            <w:tcW w:w="709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Тип использу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мого покрытия</w:t>
            </w:r>
          </w:p>
        </w:tc>
        <w:tc>
          <w:tcPr>
            <w:tcW w:w="567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Площадь, м2</w:t>
            </w:r>
          </w:p>
        </w:tc>
        <w:tc>
          <w:tcPr>
            <w:tcW w:w="850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Материал огра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ж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дения</w:t>
            </w:r>
          </w:p>
        </w:tc>
        <w:tc>
          <w:tcPr>
            <w:tcW w:w="709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Кол-во контейн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ров/бункеров</w:t>
            </w:r>
          </w:p>
        </w:tc>
        <w:tc>
          <w:tcPr>
            <w:tcW w:w="709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Емкость (отдел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ь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ного контейнера/ бункера),  м3</w:t>
            </w:r>
          </w:p>
        </w:tc>
        <w:tc>
          <w:tcPr>
            <w:tcW w:w="992" w:type="dxa"/>
            <w:textDirection w:val="btLr"/>
          </w:tcPr>
          <w:p w:rsidR="0037080C" w:rsidRPr="00204A79" w:rsidRDefault="0037080C" w:rsidP="00A62652">
            <w:pPr>
              <w:spacing w:after="0" w:line="240" w:lineRule="auto"/>
              <w:ind w:left="113" w:right="113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Материал ко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н</w:t>
            </w:r>
            <w:r w:rsidRPr="00204A79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тейнера/бункера</w:t>
            </w:r>
          </w:p>
        </w:tc>
        <w:tc>
          <w:tcPr>
            <w:tcW w:w="1134" w:type="dxa"/>
            <w:vMerge/>
          </w:tcPr>
          <w:p w:rsidR="0037080C" w:rsidRPr="00204A79" w:rsidRDefault="0037080C" w:rsidP="00A6265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0" w:type="dxa"/>
            <w:vMerge/>
          </w:tcPr>
          <w:p w:rsidR="0037080C" w:rsidRPr="00511AD8" w:rsidRDefault="0037080C" w:rsidP="00A6265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</w:tr>
      <w:tr w:rsidR="00884E74" w:rsidRPr="004F2144" w:rsidTr="00A74788">
        <w:trPr>
          <w:trHeight w:val="866"/>
        </w:trPr>
        <w:tc>
          <w:tcPr>
            <w:tcW w:w="709" w:type="dxa"/>
            <w:vAlign w:val="center"/>
          </w:tcPr>
          <w:p w:rsidR="0037080C" w:rsidRPr="00204A79" w:rsidRDefault="0037080C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г.Новокубанск, ул.Московская, 7</w:t>
            </w:r>
          </w:p>
        </w:tc>
        <w:tc>
          <w:tcPr>
            <w:tcW w:w="1134" w:type="dxa"/>
            <w:vAlign w:val="center"/>
          </w:tcPr>
          <w:p w:rsidR="0037080C" w:rsidRPr="004E43BD" w:rsidRDefault="0037080C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E43B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45.122794, </w:t>
            </w:r>
            <w:r w:rsidR="00BC2803" w:rsidRPr="004E43BD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45.122794</w:t>
            </w:r>
          </w:p>
        </w:tc>
        <w:tc>
          <w:tcPr>
            <w:tcW w:w="1843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37080C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37080C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204A79" w:rsidRDefault="0077159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37080C" w:rsidRDefault="00E532E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п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ластик</w:t>
            </w:r>
          </w:p>
          <w:p w:rsidR="0077159C" w:rsidRPr="00204A79" w:rsidRDefault="0077159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37080C" w:rsidRPr="00204A79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37080C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884E74" w:rsidRPr="004F2144" w:rsidTr="00A74788">
        <w:trPr>
          <w:trHeight w:val="990"/>
        </w:trPr>
        <w:tc>
          <w:tcPr>
            <w:tcW w:w="709" w:type="dxa"/>
            <w:vAlign w:val="center"/>
          </w:tcPr>
          <w:p w:rsidR="0037080C" w:rsidRPr="00A96EF6" w:rsidRDefault="0037080C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37080C" w:rsidRPr="00844D6F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ул.Московская, 12</w:t>
            </w:r>
          </w:p>
        </w:tc>
        <w:tc>
          <w:tcPr>
            <w:tcW w:w="1134" w:type="dxa"/>
            <w:vAlign w:val="center"/>
          </w:tcPr>
          <w:p w:rsidR="0037080C" w:rsidRPr="00BD4CEF" w:rsidRDefault="0037080C" w:rsidP="00BD4CE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45.121934, 41.011973</w:t>
            </w:r>
          </w:p>
        </w:tc>
        <w:tc>
          <w:tcPr>
            <w:tcW w:w="1843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37080C" w:rsidRPr="00A96EF6" w:rsidRDefault="00B7429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37080C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F05559" w:rsidRPr="00A96EF6" w:rsidRDefault="00F0555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37080C" w:rsidRDefault="00E532E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F0555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F05559" w:rsidRPr="00A96EF6" w:rsidRDefault="00F0555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37080C" w:rsidRPr="00A96EF6" w:rsidRDefault="0037080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37080C" w:rsidRPr="00A96EF6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rPr>
          <w:trHeight w:val="274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ул.Московская,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45.119632, 41.008892</w:t>
            </w:r>
          </w:p>
        </w:tc>
        <w:tc>
          <w:tcPr>
            <w:tcW w:w="1843" w:type="dxa"/>
            <w:vAlign w:val="center"/>
          </w:tcPr>
          <w:p w:rsidR="00D53B8F" w:rsidRPr="00736A95" w:rsidRDefault="00D53B8F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Администрация Нов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кубанского городского поселения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C139D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rPr>
          <w:trHeight w:val="977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ул.Суворова,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23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45.120153, 41.013824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ул.Энгельса, 21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45.120649, 41.007464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spacing w:after="0" w:line="240" w:lineRule="auto"/>
              <w:ind w:hanging="469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ул.Осипенко, 1 а-е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45.121444, 41.005874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B7429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33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45.118118, 41.024595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33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 w:rsidR="00C409B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45.118951, 41.022205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474CEB" w:rsidRDefault="00987B1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474CEB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</w:t>
            </w:r>
            <w:r>
              <w:rPr>
                <w:rFonts w:ascii="Times New Roman" w:hAnsi="Times New Roman"/>
                <w:sz w:val="18"/>
                <w:szCs w:val="18"/>
              </w:rPr>
              <w:t>Новокубанск, ул.Заводская,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45.121457, 41.024065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7B0346" w:rsidRPr="00204A79" w:rsidRDefault="00987B1F" w:rsidP="00987B1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="007B0346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ластик</w:t>
            </w:r>
          </w:p>
          <w:p w:rsidR="007B0346" w:rsidRPr="00A96EF6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7B034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Металл 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ул.Ленинградская,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21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45.124014, 40.958928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E532E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rPr>
          <w:trHeight w:val="843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ул.Ленинградская,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45.124726, 40.958066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6697C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ул.Верхнекубанская,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45.127435, 40.953673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ул.Красная,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45.130723, 40.956988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AD1AA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rPr>
          <w:trHeight w:val="740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ул.Красная, 34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45.130309, 40.958362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987B1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</w:t>
            </w:r>
            <w:r>
              <w:rPr>
                <w:rFonts w:ascii="Times New Roman" w:hAnsi="Times New Roman"/>
                <w:sz w:val="18"/>
                <w:szCs w:val="18"/>
              </w:rPr>
              <w:t>, г.Новокубанск, пер.Тупиковый,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45.130366, 40.962252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ул.Ленинградская, 2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45.131199, 40.964111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987B1F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D53B8F" w:rsidRPr="004F2144" w:rsidTr="00A74788">
        <w:trPr>
          <w:trHeight w:val="768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ул.Добролюбова, стадион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45.130581, 40.965538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48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785B7A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ул.Кооперативная, 129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45.096114, 41.038312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ул.Щорса,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76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45.114276, 41.005380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D53B8F" w:rsidRPr="004F2144" w:rsidTr="00A74788">
        <w:trPr>
          <w:trHeight w:val="735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ул.Спортивная, 31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spacing w:after="24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45.118385, 41.002730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8E3F09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</w:tr>
      <w:tr w:rsidR="00D53B8F" w:rsidRPr="004F2144" w:rsidTr="00A74788">
        <w:trPr>
          <w:trHeight w:val="662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ул.Спортивная, 29 А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45.118372, 41.001400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D53B8F" w:rsidRDefault="00E532E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77159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77159C" w:rsidRPr="00A96EF6" w:rsidRDefault="0077159C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ул.Нева, 48А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45.117151, 41.007823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</w:t>
            </w:r>
            <w:r w:rsidR="00C409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ул.Щорса, 79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45.113946, 41.007608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ул.Осенняя, 24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45.105931, 41.015387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474CEB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45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ул.Осенняя, 12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45.105249, 41.013986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474CEB" w:rsidRDefault="00015334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46</w:t>
            </w:r>
          </w:p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E4BDD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156</w:t>
            </w:r>
          </w:p>
        </w:tc>
        <w:tc>
          <w:tcPr>
            <w:tcW w:w="1134" w:type="dxa"/>
            <w:vAlign w:val="center"/>
          </w:tcPr>
          <w:p w:rsidR="00DE6F3B" w:rsidRPr="00DE6F3B" w:rsidRDefault="00DE6F3B" w:rsidP="00DE6F3B">
            <w:pPr>
              <w:spacing w:after="134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E6F3B">
              <w:rPr>
                <w:rFonts w:ascii="Times New Roman" w:hAnsi="Times New Roman"/>
                <w:sz w:val="20"/>
                <w:szCs w:val="20"/>
                <w:lang w:eastAsia="ru-RU"/>
              </w:rPr>
              <w:t>45.099159, 41.049699</w:t>
            </w:r>
          </w:p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200</w:t>
            </w:r>
          </w:p>
        </w:tc>
        <w:tc>
          <w:tcPr>
            <w:tcW w:w="1134" w:type="dxa"/>
            <w:vAlign w:val="center"/>
          </w:tcPr>
          <w:p w:rsidR="003E5BA9" w:rsidRPr="003E5BA9" w:rsidRDefault="003E5BA9" w:rsidP="003E5BA9">
            <w:pPr>
              <w:rPr>
                <w:sz w:val="18"/>
                <w:szCs w:val="18"/>
              </w:rPr>
            </w:pPr>
            <w:r w:rsidRPr="003E5BA9"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  <w:t>45.092363, 41.056381</w:t>
            </w:r>
          </w:p>
          <w:p w:rsidR="00D53B8F" w:rsidRPr="003E5BA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474CEB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он,г.Новокубанск, ул.Первомайская, 202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45.091889, 41.057213</w:t>
            </w:r>
          </w:p>
        </w:tc>
        <w:tc>
          <w:tcPr>
            <w:tcW w:w="1843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D53B8F" w:rsidRPr="00474CEB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474CEB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5A7EF1">
        <w:trPr>
          <w:trHeight w:val="951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45.121247, 41.020121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BB3ECE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ул.Пушкина, 64-66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45.106350, 41.042507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D53B8F" w:rsidRPr="004F2144" w:rsidTr="005A7EF1">
        <w:trPr>
          <w:trHeight w:val="1606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ул.Лермонтова, 74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45.099823, 41.047726</w:t>
            </w:r>
          </w:p>
        </w:tc>
        <w:tc>
          <w:tcPr>
            <w:tcW w:w="1843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  <w:p w:rsidR="00680A4D" w:rsidRPr="00204A79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Белесов Евгений Алексеевич</w:t>
            </w:r>
          </w:p>
        </w:tc>
        <w:tc>
          <w:tcPr>
            <w:tcW w:w="1701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  <w:p w:rsidR="00680A4D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80A4D" w:rsidRPr="00204A79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0311 №914042</w:t>
            </w:r>
          </w:p>
        </w:tc>
        <w:tc>
          <w:tcPr>
            <w:tcW w:w="1985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  <w:p w:rsidR="00680A4D" w:rsidRPr="00204A79" w:rsidRDefault="00680A4D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ул.К.Маркса 13</w:t>
            </w:r>
          </w:p>
        </w:tc>
        <w:tc>
          <w:tcPr>
            <w:tcW w:w="709" w:type="dxa"/>
            <w:vAlign w:val="center"/>
          </w:tcPr>
          <w:p w:rsidR="00D53B8F" w:rsidRPr="00204A79" w:rsidRDefault="00680A4D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015334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680A4D" w:rsidRDefault="00680A4D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80A4D" w:rsidRPr="00A96EF6" w:rsidRDefault="00680A4D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D53B8F" w:rsidRDefault="00015334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 w:rsidR="00D53B8F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680A4D" w:rsidRDefault="00680A4D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680A4D" w:rsidRPr="00A96EF6" w:rsidRDefault="00680A4D" w:rsidP="00680A4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680A4D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более </w:t>
            </w:r>
            <w:r w:rsidR="00BB3ECE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м.</w:t>
            </w:r>
          </w:p>
        </w:tc>
      </w:tr>
      <w:tr w:rsidR="00D53B8F" w:rsidRPr="004F2144" w:rsidTr="00A74788"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ул.Ленина, 29-31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45.119244, 41.010509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D53B8F" w:rsidRPr="004F2144" w:rsidTr="00A74788">
        <w:trPr>
          <w:trHeight w:val="958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ул.Ленина, 17-19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45.121241, 41.014597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D53B8F" w:rsidRPr="004F2144" w:rsidTr="00A74788">
        <w:trPr>
          <w:trHeight w:val="274"/>
        </w:trPr>
        <w:tc>
          <w:tcPr>
            <w:tcW w:w="709" w:type="dxa"/>
            <w:vAlign w:val="center"/>
          </w:tcPr>
          <w:p w:rsidR="00D53B8F" w:rsidRPr="00204A79" w:rsidRDefault="00D53B8F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A7EF1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 w:rsidR="00C409B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34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D53B8F" w:rsidRPr="00204A79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D53B8F" w:rsidRPr="00204A79" w:rsidRDefault="008E3F09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D53B8F" w:rsidRPr="00A96EF6" w:rsidRDefault="00D53B8F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D53B8F" w:rsidRDefault="00D53B8F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Админис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рация Нов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кубанского городского поселен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ия</w:t>
            </w:r>
          </w:p>
          <w:p w:rsidR="005A7EF1" w:rsidRPr="00204A79" w:rsidRDefault="005A7EF1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D53B8F" w:rsidRPr="005E477C" w:rsidRDefault="00D53B8F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86697C" w:rsidRPr="004F2144" w:rsidTr="00A74788">
        <w:trPr>
          <w:trHeight w:val="274"/>
        </w:trPr>
        <w:tc>
          <w:tcPr>
            <w:tcW w:w="709" w:type="dxa"/>
            <w:vAlign w:val="center"/>
          </w:tcPr>
          <w:p w:rsidR="0086697C" w:rsidRPr="00204A79" w:rsidRDefault="0086697C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B2E16" w:rsidRPr="00204A79" w:rsidRDefault="0086697C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г.Новокубанск, на перес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чении ул.Обороны и ул.Дачной</w:t>
            </w:r>
          </w:p>
        </w:tc>
        <w:tc>
          <w:tcPr>
            <w:tcW w:w="1134" w:type="dxa"/>
            <w:vAlign w:val="center"/>
          </w:tcPr>
          <w:p w:rsidR="0086697C" w:rsidRPr="004E43BD" w:rsidRDefault="0086697C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532E2C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45.088829, 41.060401</w:t>
            </w:r>
          </w:p>
        </w:tc>
        <w:tc>
          <w:tcPr>
            <w:tcW w:w="1843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  <w:p w:rsidR="002B2E16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Чрагян Флора </w:t>
            </w:r>
            <w:r w:rsidR="00E6304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Андраниковна</w:t>
            </w:r>
          </w:p>
        </w:tc>
        <w:tc>
          <w:tcPr>
            <w:tcW w:w="1701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1052324150977</w:t>
            </w:r>
          </w:p>
          <w:p w:rsidR="00E63041" w:rsidRDefault="00E63041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ИНН </w:t>
            </w:r>
            <w:r w:rsidR="00E63041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230200108302</w:t>
            </w:r>
          </w:p>
        </w:tc>
        <w:tc>
          <w:tcPr>
            <w:tcW w:w="1985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г.Новокубанск, ул.Первомайская,128</w:t>
            </w: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г.Армавир, п.Заветный ул.Пушкина, 20</w:t>
            </w:r>
          </w:p>
        </w:tc>
        <w:tc>
          <w:tcPr>
            <w:tcW w:w="709" w:type="dxa"/>
            <w:vAlign w:val="center"/>
          </w:tcPr>
          <w:p w:rsidR="0086697C" w:rsidRPr="00204A79" w:rsidRDefault="0086697C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86697C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86697C" w:rsidRPr="00204A79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86697C" w:rsidRPr="00204A79" w:rsidRDefault="00394C67" w:rsidP="006828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86697C" w:rsidRPr="00204A79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86697C" w:rsidRDefault="00394C67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  <w:r w:rsidR="000B2E78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866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0B2E78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86697C" w:rsidRDefault="0086697C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  <w:p w:rsidR="000B2E78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B2E78" w:rsidRPr="00204A79" w:rsidRDefault="000B2E78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автомойка</w:t>
            </w:r>
          </w:p>
        </w:tc>
        <w:tc>
          <w:tcPr>
            <w:tcW w:w="850" w:type="dxa"/>
            <w:vAlign w:val="center"/>
          </w:tcPr>
          <w:p w:rsidR="0086697C" w:rsidRPr="005E477C" w:rsidRDefault="0086697C" w:rsidP="006828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2D3402" w:rsidRPr="004F2144" w:rsidTr="00783EC3">
        <w:trPr>
          <w:trHeight w:val="983"/>
        </w:trPr>
        <w:tc>
          <w:tcPr>
            <w:tcW w:w="709" w:type="dxa"/>
            <w:vAlign w:val="center"/>
          </w:tcPr>
          <w:p w:rsidR="002D3402" w:rsidRPr="00204A79" w:rsidRDefault="002D3402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2D3402" w:rsidRPr="00204A79" w:rsidRDefault="002D3402" w:rsidP="002D340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Волгоградская, в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оне дома 10А</w:t>
            </w:r>
          </w:p>
        </w:tc>
        <w:tc>
          <w:tcPr>
            <w:tcW w:w="1134" w:type="dxa"/>
            <w:vAlign w:val="center"/>
          </w:tcPr>
          <w:p w:rsidR="002D3402" w:rsidRPr="00204A79" w:rsidRDefault="002D3402" w:rsidP="002D3402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</w:t>
            </w:r>
            <w:r>
              <w:rPr>
                <w:rFonts w:ascii="Times New Roman" w:hAnsi="Times New Roman"/>
                <w:sz w:val="18"/>
                <w:szCs w:val="18"/>
              </w:rPr>
              <w:t>082168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, 41.</w:t>
            </w:r>
            <w:r>
              <w:rPr>
                <w:rFonts w:ascii="Times New Roman" w:hAnsi="Times New Roman"/>
                <w:sz w:val="18"/>
                <w:szCs w:val="18"/>
              </w:rPr>
              <w:t>078573</w:t>
            </w:r>
          </w:p>
        </w:tc>
        <w:tc>
          <w:tcPr>
            <w:tcW w:w="1843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</w:tc>
        <w:tc>
          <w:tcPr>
            <w:tcW w:w="1701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2D3402" w:rsidRPr="00204A79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2D3402" w:rsidRPr="00204A79" w:rsidRDefault="008E3F09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2D3402" w:rsidRPr="00A96EF6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2D3402" w:rsidRPr="00A96EF6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2D3402" w:rsidRPr="002D3402" w:rsidRDefault="002D3402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D3402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Население </w:t>
            </w:r>
          </w:p>
        </w:tc>
        <w:tc>
          <w:tcPr>
            <w:tcW w:w="850" w:type="dxa"/>
            <w:vAlign w:val="center"/>
          </w:tcPr>
          <w:p w:rsidR="002D3402" w:rsidRPr="005E477C" w:rsidRDefault="002D3402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286651">
        <w:trPr>
          <w:trHeight w:val="983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Новокубанский район г.Новокубанск                    на пересечении ул.Садовой и ул.Западной</w:t>
            </w:r>
          </w:p>
        </w:tc>
        <w:tc>
          <w:tcPr>
            <w:tcW w:w="1134" w:type="dxa"/>
            <w:vAlign w:val="center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pacing w:val="3"/>
                <w:sz w:val="18"/>
                <w:szCs w:val="18"/>
                <w:shd w:val="clear" w:color="auto" w:fill="FFFFFF"/>
              </w:rPr>
              <w:t>45.126280, 41.012613</w:t>
            </w:r>
          </w:p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</w:tcPr>
          <w:p w:rsidR="00C506EA" w:rsidRPr="0083225E" w:rsidRDefault="00C506EA" w:rsidP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Новокубанского городского посел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ния </w:t>
            </w:r>
          </w:p>
        </w:tc>
        <w:tc>
          <w:tcPr>
            <w:tcW w:w="1701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ИНН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2343017860</w:t>
            </w:r>
          </w:p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ОГРН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 128</w:t>
            </w:r>
          </w:p>
        </w:tc>
        <w:tc>
          <w:tcPr>
            <w:tcW w:w="709" w:type="dxa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</w:tcPr>
          <w:p w:rsidR="00C506EA" w:rsidRPr="0083225E" w:rsidRDefault="00C506EA" w:rsidP="00286651">
            <w:pPr>
              <w:rPr>
                <w:rFonts w:ascii="Times New Roman" w:hAnsi="Times New Roman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1,1 м</w:t>
            </w:r>
            <w:r w:rsidRPr="0083225E">
              <w:rPr>
                <w:rFonts w:ascii="Times New Roman" w:hAnsi="Times New Roman"/>
                <w:color w:val="000000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2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</w:tcPr>
          <w:p w:rsidR="00C506EA" w:rsidRPr="0083225E" w:rsidRDefault="00C506EA" w:rsidP="0028665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3225E">
              <w:rPr>
                <w:rFonts w:ascii="Times New Roman" w:hAnsi="Times New Roman"/>
                <w:color w:val="000000"/>
                <w:sz w:val="18"/>
                <w:szCs w:val="18"/>
              </w:rPr>
              <w:t>Более 20 м.</w:t>
            </w:r>
          </w:p>
        </w:tc>
      </w:tr>
      <w:tr w:rsidR="00C506EA" w:rsidRPr="004F2144" w:rsidTr="00783EC3">
        <w:trPr>
          <w:trHeight w:val="1092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F4064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 «Служба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ниципального зак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за»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1092343000386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F4064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пдастик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 «Служба муниц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пального заказа»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D85C9B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ул.Ленина, 50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ул.Ленина, 52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45.118544, 41.008048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«Юрченко Л.В.»</w:t>
            </w:r>
          </w:p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«Ковалевская И.Б.»</w:t>
            </w:r>
          </w:p>
        </w:tc>
        <w:tc>
          <w:tcPr>
            <w:tcW w:w="1701" w:type="dxa"/>
          </w:tcPr>
          <w:p w:rsidR="00C506EA" w:rsidRDefault="00C506EA" w:rsidP="00C610B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Pr="00204A79" w:rsidRDefault="00C506EA" w:rsidP="00C610B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1052324150977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ул.Ленина, 50-52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783EC3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«Юрче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ко Л.В.»</w:t>
            </w:r>
          </w:p>
          <w:p w:rsidR="00C506EA" w:rsidRPr="00783EC3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«Ков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левская И.Б.»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910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/6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45.124020, 40.999208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Войцеховский Сергей Станислав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вич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304234332100021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ул.Нева,7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Войц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ховский Сергей Станисл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вович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868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ул.Орловская,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45.082801, 41.081395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Пилюгин Але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сандр Владимирович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304234332100021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ул.Орловская,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ю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гин Але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сандр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димирович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891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 70 м от пересечения ул. Кирьян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 и ул. Красной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45.130290, 40.961138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Гзирян Мхитар Яшаевич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313237226000054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70 м от пересечения ул. Кир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янова и ул. Красной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Гзирян Мхитар Яшаевич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851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ул.Большевистская,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60/1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45.107737, 41.039381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Дорохова Над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жда Ивановна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304234309300082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ул.Большевистская, 60/1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783EC3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Дорох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ва Надежда Ивановна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45.122411, 41.018280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Красненко Дмитрий Алексан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рович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305234315900020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ул.Первомайская,8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CE4BDD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ИП Кра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ненко Дми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рий Але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к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сандрович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783EC3">
        <w:trPr>
          <w:trHeight w:val="835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ул.Дачная,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45.088873, 41.060932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Манучарян 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тур Николаевич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309324322300012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ул.Дачная,47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783EC3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Мануч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рян Артур Николаевич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995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ул.3 Интернационала,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84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45.094650, 41.056332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Мариненко Светлана Петровна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304230233400072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ул.3 Интернационала,84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783EC3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Мар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ненко Све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лана Пе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ровна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91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45.113589, 41.036776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Некрасова Гал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 Ивановна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317237500347463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ул.Первомайская,91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783EC3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Некрас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ва Галина Ивановна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1666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на ра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стоянии 48 м. в северном направлении от пересеч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 ул. Первомайская и ул. Тюленина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45.105670, 41.049622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Попова Нина Георгиевна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307230211400018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на расстоянии 48 м. в северном направлении от пересечения ул. Первомайская и ул. Тюленина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ИП Попова Нина Гео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гиевна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CF3725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ул.Нева, 25</w:t>
            </w:r>
            <w:r w:rsidR="00286651"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/1</w:t>
            </w:r>
          </w:p>
        </w:tc>
        <w:tc>
          <w:tcPr>
            <w:tcW w:w="1134" w:type="dxa"/>
            <w:vAlign w:val="center"/>
          </w:tcPr>
          <w:p w:rsidR="00C506EA" w:rsidRPr="00CF3725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45.119028, 41.005658</w:t>
            </w:r>
          </w:p>
        </w:tc>
        <w:tc>
          <w:tcPr>
            <w:tcW w:w="1843" w:type="dxa"/>
            <w:vAlign w:val="center"/>
          </w:tcPr>
          <w:p w:rsidR="00C506EA" w:rsidRPr="00CF3725" w:rsidRDefault="00C506EA" w:rsidP="00CF372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ИП Сломинск</w:t>
            </w:r>
            <w:r w:rsidR="002830C2"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ая</w:t>
            </w: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="00CF3725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="002830C2"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арина Михайловна</w:t>
            </w:r>
          </w:p>
        </w:tc>
        <w:tc>
          <w:tcPr>
            <w:tcW w:w="1701" w:type="dxa"/>
            <w:vAlign w:val="center"/>
          </w:tcPr>
          <w:p w:rsidR="00C506EA" w:rsidRPr="00CF3725" w:rsidRDefault="002830C2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ОГРН 326237500219792   ИНН 234305209305</w:t>
            </w:r>
          </w:p>
        </w:tc>
        <w:tc>
          <w:tcPr>
            <w:tcW w:w="1985" w:type="dxa"/>
            <w:vAlign w:val="center"/>
          </w:tcPr>
          <w:p w:rsidR="00C506EA" w:rsidRPr="00CF3725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ул.Нева,25</w:t>
            </w:r>
            <w:r w:rsidR="002830C2"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/1</w:t>
            </w:r>
          </w:p>
        </w:tc>
        <w:tc>
          <w:tcPr>
            <w:tcW w:w="709" w:type="dxa"/>
            <w:vAlign w:val="center"/>
          </w:tcPr>
          <w:p w:rsidR="00C506EA" w:rsidRPr="00CF3725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CF3725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C506EA" w:rsidRPr="00CF3725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Блок</w:t>
            </w:r>
          </w:p>
        </w:tc>
        <w:tc>
          <w:tcPr>
            <w:tcW w:w="709" w:type="dxa"/>
            <w:vAlign w:val="center"/>
          </w:tcPr>
          <w:p w:rsidR="00C506EA" w:rsidRPr="00CF3725" w:rsidRDefault="002830C2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CF3725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CF3725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CF3725" w:rsidRDefault="00C506EA" w:rsidP="002830C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ИП Сл</w:t>
            </w: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минск</w:t>
            </w:r>
            <w:r w:rsidR="002830C2"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ая </w:t>
            </w: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М.</w:t>
            </w:r>
            <w:r w:rsidR="002830C2"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CF3725"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CF3725"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83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45.114696, 41.035725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Новокубанский хлебокомбинат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1022304363685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ул.Первомайская,83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783EC3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АО Новок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банский хлебокомб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нат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ул.Победы,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45.117755, 40.993378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"Агат и Ко"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108234300563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"Агат и Ко"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E532E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Пролетарская, 2Г 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sz w:val="16"/>
                <w:szCs w:val="16"/>
                <w:shd w:val="clear" w:color="auto" w:fill="FFFFFF"/>
              </w:rPr>
            </w:pPr>
            <w:r w:rsidRPr="0024645C">
              <w:rPr>
                <w:sz w:val="16"/>
                <w:szCs w:val="16"/>
                <w:shd w:val="clear" w:color="auto" w:fill="FFFFFF"/>
              </w:rPr>
              <w:t>45.120628,</w:t>
            </w:r>
          </w:p>
          <w:p w:rsidR="00C506EA" w:rsidRPr="0024645C" w:rsidRDefault="00C506EA" w:rsidP="007D5FF5">
            <w:pPr>
              <w:rPr>
                <w:sz w:val="16"/>
                <w:szCs w:val="16"/>
                <w:shd w:val="clear" w:color="auto" w:fill="FFFFFF"/>
              </w:rPr>
            </w:pPr>
            <w:r w:rsidRPr="0024645C">
              <w:rPr>
                <w:sz w:val="16"/>
                <w:szCs w:val="16"/>
                <w:shd w:val="clear" w:color="auto" w:fill="FFFFFF"/>
              </w:rPr>
              <w:t xml:space="preserve"> 41.037238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"Альтернат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ва"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1022304361034</w:t>
            </w:r>
          </w:p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Пролетарская 2Г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тернатива"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783EC3">
        <w:trPr>
          <w:trHeight w:val="268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ул.Обороны,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/1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45.087212, 41.058731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"Альтернат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1022304361034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ул.Обороны,55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/1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46343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0,66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тернатива"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67/1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45.116865, 41.031718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"Апрель 2014"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1142311003636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ул.Первомайская,67/1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рель 2014"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ул.Кирьянова, 14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45.128745, 40.960123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"Бит"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1102302000701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ул.Кирьянова,14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"Бит"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45.126538, 40.995355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"ВМС Красн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дар"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115237001241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"ВМС Краснодар"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FD481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212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45.121025, 41.020337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"ДСУ-7"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1022303587261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FD481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212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"ДСУ-7"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ул.Лермонтова, 72/1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45.099938, 41.047996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"Евромост"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1022304365302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ул.Лермонтова, 72/1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ромост"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83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45.114696, 41.035725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"Золотой колос и Ко"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1082302000990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ул.Первомайская,83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лотой 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лос и Ко"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39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45.117800, 41.025637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"Ива"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1022304360748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ул.Первомайская,39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"Ива"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908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161/1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"Кампания "Рустом"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1142372000352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 161/1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"Кампания "Рустом"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 18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45.123136, 41.017085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"Кеннеди"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1062343004998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ул.Ленина,18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неди"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45.113494, 41.005371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ОАО Кристалл-2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102230359571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ул.Победы,18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ОАО Кр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сталл-2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251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45.098245, 41.052209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"Крокус"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1022300632771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ул.Первомайская,71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C730F4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кус"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ул.Волгоградская,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45.080485, 41.075448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"Крокус"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1022300632771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ул.Волгоградская,40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C730F4" w:rsidRDefault="00C506EA" w:rsidP="00C710A8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C730F4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кус"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ул.3 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тернационала, 113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45.090253, 41.050870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"Кубанская Нива-2"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1022304362376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ул.3 Интернационала,113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банская Нива-2"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43C2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ул.Чапаева,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34" w:type="dxa"/>
            <w:vAlign w:val="center"/>
          </w:tcPr>
          <w:p w:rsidR="00C506EA" w:rsidRPr="00FD0411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FD0411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45.128112, 41.015208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"Кубань"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1022304364170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ул.Чапаева,61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"Кубань"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 4/5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45.116814, 40.995417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"Кубаньпр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динвест"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1022304359901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ул.Победы,4/5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баньпр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динвест"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45.124020, 40.999208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"КубаньТе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Пром"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1072343000531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ул.Нева,7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785B7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ООО "К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баньТе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Пром"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45.097698, 41.052389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"ТНС энерго Кубань"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1062309019794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ул.Первомайская,221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785B7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ПАО "ТНС энерго К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785B7A">
              <w:rPr>
                <w:rFonts w:ascii="Times New Roman" w:hAnsi="Times New Roman"/>
                <w:color w:val="000000"/>
                <w:sz w:val="18"/>
                <w:szCs w:val="18"/>
              </w:rPr>
              <w:t>бань"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45.102629, 41.039624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"Кубаньэне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го"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1022301427268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ул.Советская,95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баньэне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го"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45.118010, 41.014300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"Кубанские городские аптеки"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1122372001179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ул.К.Маркса,53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банские городские аптеки"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45.118010, 41.014300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"Лета-Фарм"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1022304243246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ул.К.Маркса,53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та-Фарм"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8B137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45.118010, 41.014300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"Платон"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1072343000564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ул.К.Маркса,53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тон"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8B137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45.106204, 41.044474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"Лаванда"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1022304364928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ул.Первомайская,153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ванда"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ул.Батайская,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45.108151, 41.012252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"Лаванда"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1022304364928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ул.Батайская,6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ванда"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768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 4/3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45.116814, 40.995417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"Лидер"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1112372000290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ул.Победы,4/3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1866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МАЗС № 211, Краснода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край, Новокубанский район,  гор. Новокубанск, вдоль а/дОтрадно-Ольгинское-Новокубанск-Армавир, 32 км. + 900 м.(слева)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45.103793, 41.043927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"Лукойл-Югнефтепродукт"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1022301424254</w:t>
            </w:r>
          </w:p>
        </w:tc>
        <w:tc>
          <w:tcPr>
            <w:tcW w:w="1985" w:type="dxa"/>
            <w:vAlign w:val="center"/>
          </w:tcPr>
          <w:p w:rsidR="00C506EA" w:rsidRPr="00736A95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МАЗС № 211, Красн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дарский край, гор. Нов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кубанск, вдоль а/дОтрадно-Ольгинское-Новокубанск-Армавир, 32 км. + 900 м.(слева)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койл-Югнефт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продукт"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ул.Верхнекубанская, 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45.127899, 40.953089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ГХПТ "Маяк"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ул.Верхнекубанская,3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ГХПТ "М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як"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45.115847, 41.032168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"Мед-Фарма"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1032324141937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ул.Первомайская,36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"Мед-Фарма"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676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45.122201, 40.974846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«Волость»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1072337002022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ул.Красная,133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лость»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68/1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45.118137, 40.990073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"ПК "Наш Продукт"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1142312012820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ул.Шоссейная,68/1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"ПК "Наш 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дукт"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1152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ул.Бамовская, 27/1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45.107858, 41.018019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"Не просто аптека"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1142372000902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ул.Бамовская,27/1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"Не просто аптека"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1152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45.123747, 41.017157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"Нева"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1022304359791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 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274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45.125941, 40.997412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АгроХи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Центр"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1102343000033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ООО "Нов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АгроХи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м</w:t>
            </w:r>
            <w:r w:rsidRPr="00785B7A">
              <w:rPr>
                <w:rFonts w:ascii="Times New Roman" w:hAnsi="Times New Roman"/>
                <w:color w:val="000000"/>
                <w:sz w:val="16"/>
                <w:szCs w:val="16"/>
              </w:rPr>
              <w:t>Центр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1364E8">
        <w:trPr>
          <w:trHeight w:val="965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ул.Виноградная, 2/1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45.137914, 41.003844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молочный ко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бинат"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1162372051654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ул.Виноградная, 2/1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7D5D3F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ООО "Нов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молочный комбинат"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938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ул.Бронная, 7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45.115389, 40.997385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трубный завод"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1172375079910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ул.Бронная,7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тру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ный завод"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898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 2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45.126538, 40.995355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ское АТП"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1112372001895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ское АТП"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880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ул.Урицкого, 32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45.102979, 41.055865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"Новокубанс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1022304359868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ул.Урицкого,32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840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178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45.096292, 41.052568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"Новокубанс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1022304359868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ул.Первомайская,178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райгаз"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910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285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45.087975, 41.063177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"НТЦ "Новые технологии"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1052316362450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ул.Первомайская,285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783EC3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ООО "НТЦ "Новые те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х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нологии"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783EC3">
        <w:trPr>
          <w:trHeight w:val="268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 126А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45.102342, 41.038096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532F3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Электросети Кубани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«Армав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рэлектросеть»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1072308013821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ул.Советская,126А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783EC3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АО "Эле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к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тросети Кубани" «Армавир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э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лектросеть»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 4/1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45.116814, 40.995417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"Реал и К"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1092302001516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ул.Кооперативная,13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"Реал и К"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804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128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"Редакция газеты "Свет ма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ков"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112372000321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736A95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ООО "Р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дакция газ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ты "Свет маяков"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ул.Новаторов, 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45.076284, 41.093001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"Ремтехника"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10223033069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ул.Новаторов,1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техника"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45.111516, 41.037908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"Россельхо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банк"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1027700342890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ул.Первомайская,80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сельхо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банк"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ул.Путейская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6,8</w:t>
            </w:r>
          </w:p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45.123721, 40.978682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"РЖД"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1037739877295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ул.Путейская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"РЖД"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45.104366, 41.046163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"Ростелеком"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102770019876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ул.Первомайская,167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телеком"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ул.Бамовская,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45.104105, 41.021954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"Русская Баня"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1032321975355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ул.Бамовская,49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"Ру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Баня"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45.124020, 40.999208</w:t>
            </w:r>
          </w:p>
        </w:tc>
        <w:tc>
          <w:tcPr>
            <w:tcW w:w="1843" w:type="dxa"/>
            <w:vAlign w:val="center"/>
          </w:tcPr>
          <w:p w:rsidR="00C506EA" w:rsidRPr="005A7EF1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ООО"Строительно</w:t>
            </w:r>
            <w:r w:rsidRPr="005A7EF1">
              <w:rPr>
                <w:rFonts w:ascii="Times New Roman" w:hAnsi="Times New Roman"/>
                <w:color w:val="000000"/>
                <w:sz w:val="16"/>
                <w:szCs w:val="16"/>
              </w:rPr>
              <w:t>монтажное управление№1"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1032324140485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ул.Нева,7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F4064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СМУ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№1"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209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45.099168, 41.051041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"Тандер"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ул.Первомайская,209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25/2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45.119028, 41.005658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"Тандер"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ул.Нева,25/2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45.121800, 41.014381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"Тандер"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ул.Ленина,32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45.115847, 41.032168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"Тандер"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ул.Первомайская,36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"Та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дер"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1/1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45.125941, 40.997412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"Темп"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1032304945947-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ул.Нева,1/1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"Темп"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1047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67/1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45.116865, 41.031718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"Фирма Агр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им.Н.И.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Ткачева"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1022303554635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ул.Первомайская,67/1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АО "Фирма Агроко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45.119078, 41.013078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1022304361518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ул.К.Маркса,41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45.120058, 41.012135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1022304361518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ул.Ленина,25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552ED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ул.Шевченко, 1</w:t>
            </w:r>
          </w:p>
        </w:tc>
        <w:tc>
          <w:tcPr>
            <w:tcW w:w="1134" w:type="dxa"/>
            <w:vAlign w:val="center"/>
          </w:tcPr>
          <w:p w:rsidR="00C506EA" w:rsidRPr="00552ED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sz w:val="18"/>
                <w:szCs w:val="18"/>
              </w:rPr>
              <w:t>45.118048, 41.009494</w:t>
            </w:r>
          </w:p>
        </w:tc>
        <w:tc>
          <w:tcPr>
            <w:tcW w:w="1843" w:type="dxa"/>
            <w:vAlign w:val="center"/>
          </w:tcPr>
          <w:p w:rsidR="00C506EA" w:rsidRPr="00552ED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1701" w:type="dxa"/>
            <w:vAlign w:val="center"/>
          </w:tcPr>
          <w:p w:rsidR="00C506EA" w:rsidRPr="00552ED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1022304361518</w:t>
            </w:r>
          </w:p>
        </w:tc>
        <w:tc>
          <w:tcPr>
            <w:tcW w:w="1985" w:type="dxa"/>
            <w:vAlign w:val="center"/>
          </w:tcPr>
          <w:p w:rsidR="00C506EA" w:rsidRPr="00552ED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ул.Шевченко,1</w:t>
            </w:r>
          </w:p>
        </w:tc>
        <w:tc>
          <w:tcPr>
            <w:tcW w:w="709" w:type="dxa"/>
            <w:vAlign w:val="center"/>
          </w:tcPr>
          <w:p w:rsidR="00C506EA" w:rsidRPr="00552ED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C506EA" w:rsidRPr="00552ED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C506EA" w:rsidRPr="00552ED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552ED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506EA" w:rsidRPr="00552ED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552ED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552ED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52ED9">
              <w:rPr>
                <w:rFonts w:ascii="Times New Roman" w:hAnsi="Times New Roman"/>
                <w:color w:val="000000"/>
                <w:sz w:val="18"/>
                <w:szCs w:val="18"/>
              </w:rPr>
              <w:t>ЗАО КСП "Хуторок"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52ED9"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239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45.094479, 41.055829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"Чародейка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1022304360814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ул.Первомайская,239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родейка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"Чистота"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1106182000264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тота"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45.100758, 41.049514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"Чистота"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1106182000264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ул.Первомайская,197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тота"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876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36/1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45.129654, 40.959431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"Чистота"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1106182000264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ул.Красная,36/1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"Чи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тота"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с/т "Дружба", ул.Главная, 539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45.124999, 41.035994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"Центр запа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ных частей"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1082302001660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с/т "Дружба", ул.Главная,539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7D5D3F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ООО "Центр запасных частей"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208А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45.090266, 41.058713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"Южная зе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новая компания"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1112372001224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ул.Первомайская,208А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"Ю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ж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ная зерн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вая комп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71/1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45.116489, 41.033425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"Южная не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тяная компания"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1162372052380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71/1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ООО "Ю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ж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ная нефтяная компания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ул.Дунаевского,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45.100618, 41.056835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"Энергосе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вис"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1062343000686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ул.Дунаевского,19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"Энерг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сервис"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Краснодарский край, р-н Новокубанский, г.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кубанск, в 860 м по 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правлению на юго-запад от пересечения ул. Сове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и ул. 8-го Марта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45.088866, 41.046621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 "Специализ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рованная служба по вопросам похоро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ного дела"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1142372001518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 "Сп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циализир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ванная служба по вопросам похоронн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го дела"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45.109328, 41.042022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МДОУ д/с № 1 "Звездочка"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1022304363773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ул.Первомайская,133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МДОУ д/с № 1 "Зве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дочка"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45.100561, 41.048238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 2 "Светлячок"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1022304359934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ул.Первомайская,144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 2 "Све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лячок"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1008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22А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45.118970, 41.020507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МДОУА д/с №3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"Колокольчик"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1022304359989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ул.Первомайская,22А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МДОУА д/с №3 "Колокол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чик"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45.120618, 41.013438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МДОБУ №9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"Теремок"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1052324140186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ул.Ленина,21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C506EA" w:rsidRDefault="00C506EA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№9 "Тер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мок"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ул.Парковая,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2А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45.117030, 41.018127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МДОАУ №10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"Казачок"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1152372002672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ул.Парковая,2А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C506EA" w:rsidRDefault="00C506EA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МДОАУ №10 "Каз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чок"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45.131301, 41.012135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МДОАУ №11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"Тополек"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1082343000035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ул.Крестьянская,34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C506EA" w:rsidRDefault="00C506EA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МДОАУ №11 "Т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полек"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ул.Ленинградская,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45.126074, 40.957437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№12 д/с "Сказка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1022304359990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ул.Ленинградская,33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C506EA" w:rsidRDefault="00C506EA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№12 д/с "Сказка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ул.Халтурина,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45.111516, 41.042462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№13 "Весна"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1142372004455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ул.Халтурина,40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C506EA" w:rsidRDefault="00C506EA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№13 "Ве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ул.Новаторов,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45.075132, 41.091115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№15 "Дружба"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1022304362662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ул.Новаторов,10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C506EA" w:rsidRDefault="00C506EA">
            <w:r w:rsidRPr="005161C5"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№15 "Дружба"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45.119396, 41.003233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№43 "Алёнушка"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1022304359923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ул.Нева,36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МДОБУ д/с №43 "Ал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ё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нушка"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45.116770, 41.006045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МОБУСОШ №1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1022304360429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2036B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Ленина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,56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СОШ №1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.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Кооперативная,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64/1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45.101611, 41.045013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МОБУГ №2 им. Колесникова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1022304359274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ул.Кооперативная,64/1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736A95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МОБУГ №2 им. Коле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736A95">
              <w:rPr>
                <w:rFonts w:ascii="Times New Roman" w:hAnsi="Times New Roman"/>
                <w:color w:val="000000"/>
                <w:sz w:val="16"/>
                <w:szCs w:val="16"/>
              </w:rPr>
              <w:t>никова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 23А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45.119772, 41.022017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МОБУСОШ №3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1022304364477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ул.Первомайская,23А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СОШ №3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ул.Ленинградская,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45.126087, 40.960221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МОАУСОШ №4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1022304360407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ул.Ленинградская,13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СОШ №4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ул.Н. Шабатько,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45.106414, 41.057419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МОБУООШ №23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1022304365599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ул.Н. Шабатько,1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МОБУ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ОШ №23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ул.Новаторов,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45.075132, 41.091115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МОАУООШ № 28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1022304359516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ул.Новаторов,10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МОАУ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ОШ № 28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45.095446, 41.053287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МАУСШ "Крепыш" им. Тамазова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1022304362816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ул.Первомайская,182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4526AD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4526AD">
              <w:rPr>
                <w:rFonts w:ascii="Times New Roman" w:hAnsi="Times New Roman"/>
                <w:color w:val="000000"/>
                <w:sz w:val="16"/>
                <w:szCs w:val="16"/>
              </w:rPr>
              <w:t>МАУСШ "Крепыш" им. Тамазова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ул.Спортивная,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30А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45.116242, 41.004446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МАУДО "ДЮСШ "Олимп"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1022304363679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ул.Спортивная,30А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МАУДО "ДЮСШ "Олимп"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ул.Шевченко,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45.116299, 41.007500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ГАУ КК "ЦОП УСЗН"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1102311005389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ул.Шевченко,4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ГАУ КК "ЦОП УСЗН"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5A7EF1">
        <w:trPr>
          <w:trHeight w:val="552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45.102705, 41.038734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Управление ветеринарии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кубанского района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1042324140814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ул.Советская,124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Управл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ние вет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ринарии 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банского района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3663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45.110695, 41.040001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КЦСОН"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1022304362365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ул.Первомайская,117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банский КЦСОН"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1115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ул.К.Маркса,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51А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45.117825, 41.015728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КЦСОН"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1022304362365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ул.К.Маркса,51А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СО КК "Новок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банский КЦСОН"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1008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ул.Нева,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45.125941, 40.997412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ГБУЗ КМЦ "Резерв"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1022301433087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ул.Нева,3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</w:tcPr>
          <w:p w:rsidR="00C506EA" w:rsidRDefault="00C506E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ГБУЗ КМЦ "Резерв"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977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ул.Лермонтова,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41А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45.102120, 41.053080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КК ЦЗН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кубанского района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1022304360540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ул.Лермонтова,41А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пичный забор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КК ЦЗН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кубанского района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977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ул.Заводской,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45.121597, 41.023274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СО КК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КЦРИ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1062343006164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Заводской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СО КК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КЦРИ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1234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ул.Шевченко,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45.116299, 41.007500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ГКУ СО КК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реабил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тационный центр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1022304360660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ул.Шевченко,4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ГКУ СО 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КК Новокуба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ский реаб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литацио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973EEC">
              <w:rPr>
                <w:rFonts w:ascii="Times New Roman" w:hAnsi="Times New Roman"/>
                <w:color w:val="000000"/>
                <w:sz w:val="16"/>
                <w:szCs w:val="16"/>
              </w:rPr>
              <w:t>ный центр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1264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45.121800, 41.014381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КК Крайтехи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вентаризация - кра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вое БТИ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1172375070735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ул.Ленина,32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ГБУ КК Крайтехи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вентариз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ция - кра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вое БТИ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ЗАГС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1022301200790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ЗАГС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ул.Лермонтова,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45.102731, 41.053637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МБУЗ "Новокуба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стоматологич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поликлиника"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1042324146810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ул.Лермонтова,39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МБУЗ "Н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стом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тологич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ская пол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клиника"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45.127174, 40.962171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НКДЦ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1072343000069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ул.Красная,44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НКДЦ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45.103208, 41.044879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1022304362630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506EA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C506EA" w:rsidRDefault="00C506EA" w:rsidP="005549F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3</w:t>
            </w:r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C506EA" w:rsidRDefault="00C506EA" w:rsidP="005549F8"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416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г.Новокубанск, ул.Нева, стадион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45.115946, 41.010079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1022304362630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ул.Нева стадион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1047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84А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45.105453, 41.043576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Межрайонная ИФНС России №13 по КК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1112302001899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ул.Советская,84А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Межрайо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ная ИФНС России №13 по КК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,128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45.105822, 41.043459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МКУ "Централиз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ванная бухгалтерия" Муниципального образования Нов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район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1052324149503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ул.Первомайская,128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7D5D3F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МКУ "Це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трализова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ная бухга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терия" М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ниципальн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го образов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ния Новок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банский район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134" w:type="dxa"/>
            <w:vAlign w:val="center"/>
          </w:tcPr>
          <w:p w:rsidR="00C506EA" w:rsidRPr="00E247B1" w:rsidRDefault="00C506EA" w:rsidP="00E247B1">
            <w:pPr>
              <w:rPr>
                <w:rFonts w:ascii="Times New Roman" w:hAnsi="Times New Roman"/>
                <w:sz w:val="16"/>
                <w:szCs w:val="16"/>
              </w:rPr>
            </w:pPr>
            <w:r w:rsidRPr="00E247B1"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  <w:t>45.102722, 41.044675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МКУ "Централиз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ванная бухгалтерия " Новокубанского городского посел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ния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МБУДО ДДТ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МБУДО ДХШ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МКУК «межпос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ленческий метод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ческий центр кул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туры»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МБУК НКДЦ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«Новокуба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межпоселенч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библиотека»</w:t>
            </w:r>
          </w:p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Отдел культуры администрации МО Новокубанский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1072343000124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1022304363322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102230361090</w:t>
            </w:r>
          </w:p>
          <w:p w:rsidR="00C506EA" w:rsidRPr="00562096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54FA4">
              <w:rPr>
                <w:rFonts w:ascii="Arial" w:hAnsi="Arial" w:cs="Arial"/>
                <w:color w:val="35383B"/>
                <w:sz w:val="18"/>
                <w:szCs w:val="18"/>
                <w:shd w:val="clear" w:color="auto" w:fill="FFFFFF" w:themeFill="background1"/>
              </w:rPr>
              <w:t>1072343000014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1072343000069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1162375061760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Pr="002B2107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B2107">
              <w:rPr>
                <w:rFonts w:ascii="Arial" w:hAnsi="Arial" w:cs="Arial"/>
                <w:color w:val="474747"/>
                <w:sz w:val="18"/>
                <w:szCs w:val="18"/>
                <w:shd w:val="clear" w:color="auto" w:fill="FFFFFF"/>
              </w:rPr>
              <w:t>1022304361056</w:t>
            </w:r>
          </w:p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C506EA" w:rsidRPr="00204A79" w:rsidRDefault="00C506EA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ул.Первомайская,13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</w:t>
            </w:r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ластик</w:t>
            </w:r>
          </w:p>
          <w:p w:rsidR="00C506EA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C506EA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785B7A">
            <w:r>
              <w:t xml:space="preserve">1 </w:t>
            </w:r>
            <w:r w:rsidRPr="008C5187">
              <w:rPr>
                <w:rFonts w:ascii="Times New Roman" w:hAnsi="Times New Roman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</w:tcPr>
          <w:p w:rsidR="00C506EA" w:rsidRDefault="00C506EA" w:rsidP="00E247B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МКУ "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" Новок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банского городского поселения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НКДЦ Библиотека</w:t>
            </w:r>
          </w:p>
          <w:p w:rsidR="00C506EA" w:rsidRDefault="00C506EA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ДДТ    ДХШ МКУК «ММЦК»</w:t>
            </w:r>
          </w:p>
          <w:p w:rsidR="00C506EA" w:rsidRDefault="00C506EA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Pr="00204A79" w:rsidRDefault="00C506EA" w:rsidP="00D958E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Отдел культуры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45.102947, 41.038366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ГКУ СС КК «Реаб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литационный центр для несовершенн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летних»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1022304360704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ул.Советская,126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 w:rsidP="00785B7A">
            <w:r w:rsidRPr="00436822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783EC3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ГКУ СО КК «Новокуба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ский СРЦН»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177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45.103163, 41.047142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ГоловченкоО.В.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311237231800151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ул.Красина 66/45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C506EA" w:rsidRPr="00783EC3" w:rsidRDefault="00C506EA" w:rsidP="00747239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Голо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ченко О.В.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 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C84A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ул.Свободы,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45.102351, 41.041663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Отдел Министерства внутренних дел по Новокубанскому району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1022304363905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C84A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ул.Свободы,7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>
            <w:r w:rsidRPr="00FA2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DA130F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Отдел М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нистерства внутренних дел по Нов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DA130F">
              <w:rPr>
                <w:rFonts w:ascii="Times New Roman" w:hAnsi="Times New Roman"/>
                <w:color w:val="000000"/>
                <w:sz w:val="16"/>
                <w:szCs w:val="16"/>
              </w:rPr>
              <w:t>кубанскому району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0D5AF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163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45.105352, 41.045265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имущ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ственных отнош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ний МО Новокуба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ский район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1032324140859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>
            <w:r w:rsidRPr="00FA2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3761CA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Управление имущес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венных о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т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ношений МО Новокуба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3761CA">
              <w:rPr>
                <w:rFonts w:ascii="Times New Roman" w:hAnsi="Times New Roman"/>
                <w:color w:val="000000"/>
                <w:sz w:val="16"/>
                <w:szCs w:val="16"/>
              </w:rPr>
              <w:t>ский район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841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ул.Гагарина,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45.107406, 41.041654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суде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ного департамента в КК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1022301203363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ул.Гагарина,65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>
            <w:r w:rsidRPr="00FA297C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8B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ние суде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ного депа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тамента 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К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134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45.102196, 41.046478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Управление Фед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ральной службы государственной регистрации, кад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стра и картографии по КК</w:t>
            </w:r>
          </w:p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 «Центр бу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галтерского учета» Новокубанского муниципального района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1042304982510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Pr="00204A79" w:rsidRDefault="00C506EA" w:rsidP="00281F5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81F5C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ИНН 2372035504 ОГРН 1252300024151 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ул.Первомайская,134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ул.Первомайская,134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УФСГ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регистр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ции, кад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стра и ка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тографии по КК</w:t>
            </w:r>
          </w:p>
          <w:p w:rsidR="00C506EA" w:rsidRPr="00204A79" w:rsidRDefault="00C506EA" w:rsidP="00281F5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 ЦБУ МО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531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250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134" w:type="dxa"/>
            <w:vAlign w:val="center"/>
          </w:tcPr>
          <w:p w:rsidR="00C506EA" w:rsidRPr="00184E93" w:rsidRDefault="00C506EA" w:rsidP="00644A22">
            <w:pPr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</w:pPr>
            <w:r w:rsidRPr="00644A22">
              <w:rPr>
                <w:rFonts w:ascii="Arial" w:hAnsi="Arial" w:cs="Arial"/>
                <w:spacing w:val="3"/>
                <w:sz w:val="16"/>
                <w:szCs w:val="16"/>
                <w:shd w:val="clear" w:color="auto" w:fill="FFFFFF"/>
              </w:rPr>
              <w:t>45.107117, 41.041748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УСЗН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Администрация муниципального образования 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район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1042324147689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1022304365588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ул.Первомайская,124</w:t>
            </w:r>
          </w:p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151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</w:t>
            </w:r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УСЗН</w:t>
            </w:r>
          </w:p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ративное здание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45.105199, 41.043172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УФССП по КК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1042304982499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ул.Советская,88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УФССП по КК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ул.Кутузова,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45.132293, 40.961165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ФГБУ "Кубанская МИС"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1042324140066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ул.Кутузова,5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783EC3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ФГБУ "К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банская МИС"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ул.Обороны,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45.093079, 41.067265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ФГБУ "Управление "Кубаньмелиово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хоз"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1032307159521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ул.Обороны,3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7D5D3F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ФГБУ "Управление "Кубаньм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D5D3F">
              <w:rPr>
                <w:rFonts w:ascii="Times New Roman" w:hAnsi="Times New Roman"/>
                <w:color w:val="000000"/>
                <w:sz w:val="16"/>
                <w:szCs w:val="16"/>
              </w:rPr>
              <w:t>лиоводхоз"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ул.Победы,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45.114066, 41.005299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ФГКУ "1 отряд ФПС по КК"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1032300671193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ул.Победы,59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ФГКУ "1 отряд ФПС по КК"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783EC3">
        <w:trPr>
          <w:trHeight w:val="268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ул.Лермонтова,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45.099645, 41.048535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ФКУ Главное бюро медико-социальной экспертизы по КК"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1042303712516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ул.Лермонтова,71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>
            <w:r w:rsidRPr="001B5103"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783EC3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ФКУ Гла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в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ное бюро медико-социальной экспертизы по КК"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ул.Советская,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45.106312, 41.044996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ЦОКР</w:t>
            </w:r>
          </w:p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Следственный 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тет Новокубанского района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1127746046691</w:t>
            </w:r>
          </w:p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ул.Советская,80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Pr="00753C19" w:rsidRDefault="00C506EA" w:rsidP="00753C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ЦОКР</w:t>
            </w:r>
          </w:p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следстве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тет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836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45.104366, 41.046163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ФГУП "Почта Ро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сии"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1037724007276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ул.Первомайская,167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ФГУП "Почта России"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750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ул.Красная,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46</w:t>
            </w:r>
          </w:p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45.127079, 40.963213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ПЗ ОПХ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путь"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1082343000112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ул.Красная,46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ПЗ ОПХ "Л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путь"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850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ул.Первомайская, 247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45.093070, 41.057471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Егорян Алина Ар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тюновна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317237500023321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 Новокубанск, ул. 3 Интернационала, 47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7,2 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1068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ул.Первомайская, 319/1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45.081096, 41.070365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Сухов Алексей  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Владимирович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Паспорт:45 20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№809626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г.Москва ул.Расплетина дом 3, корп. 4,кв.4.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926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  ул.Казачья, 36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45.089011, 41.062394</w:t>
            </w:r>
          </w:p>
        </w:tc>
        <w:tc>
          <w:tcPr>
            <w:tcW w:w="1843" w:type="dxa"/>
            <w:vAlign w:val="center"/>
          </w:tcPr>
          <w:p w:rsidR="00C506EA" w:rsidRDefault="00C506EA" w:rsidP="00DF4BF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Петченко П.Н.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ОГРН:</w:t>
            </w:r>
          </w:p>
          <w:p w:rsidR="00C506EA" w:rsidRDefault="00C506EA" w:rsidP="008A117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304234335600044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ул.Казачья, 36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4F1391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506EA" w:rsidRPr="00204A79" w:rsidRDefault="004F1391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FF1312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DF4BF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Пе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ченко П.Н.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942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ул.Паромная, 72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45.128850, 41.028290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Васильева Юлия 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Валерьевна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рия:0309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№201249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ул.Паромная, 72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859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ул.Кузнечная, 64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45.076446, 41.075352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Аракелян М.Д.</w:t>
            </w:r>
          </w:p>
        </w:tc>
        <w:tc>
          <w:tcPr>
            <w:tcW w:w="1701" w:type="dxa"/>
            <w:vAlign w:val="center"/>
          </w:tcPr>
          <w:p w:rsidR="00C506EA" w:rsidRPr="00361E2F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61E2F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317237500247701 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ул.Кузнечная,64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992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Арак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лян М.Д.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1204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ул.Бамовская, 41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color w:val="000000"/>
                <w:sz w:val="18"/>
                <w:szCs w:val="18"/>
              </w:rPr>
              <w:t>45.105899, 41.019726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Головчанский И.И.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 серия: 0319№517330ОГРНИП 316237200056540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ул.Бамовская,41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чанский И.И.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890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ул.Бамовская, 41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</w:rPr>
              <w:t>45.105899, 41.019726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«АвтоГарант» Головчанский И.И.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рия:0319№517330 ОГРН 1162372051280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ул.Бамовская,41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тоГарант» Головча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ский И.И.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906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ул.Волгоградская, 34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45.079885, 41.072014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Яковлев С.Н.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рия:0315  №305731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ул.Волгоградская,34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908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ул.Первомайская, 233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45.095707, 41.055105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Брагин С.А.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рия:0315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№305731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ул.Первомайская,233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924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ул.Ленинградская, 15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45.125240, 40.958599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Шевченко А.С.</w:t>
            </w:r>
          </w:p>
        </w:tc>
        <w:tc>
          <w:tcPr>
            <w:tcW w:w="1701" w:type="dxa"/>
            <w:vAlign w:val="center"/>
          </w:tcPr>
          <w:p w:rsidR="00C506EA" w:rsidRPr="00740946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40946">
              <w:rPr>
                <w:rStyle w:val="copytarget"/>
                <w:rFonts w:ascii="Arial" w:hAnsi="Arial" w:cs="Arial"/>
                <w:color w:val="0C0E31"/>
                <w:sz w:val="16"/>
                <w:szCs w:val="16"/>
              </w:rPr>
              <w:t>304234325900019</w:t>
            </w:r>
            <w:r w:rsidRPr="00740946">
              <w:rPr>
                <w:rFonts w:ascii="Arial" w:hAnsi="Arial" w:cs="Arial"/>
                <w:color w:val="0C0E31"/>
                <w:sz w:val="16"/>
                <w:szCs w:val="16"/>
                <w:shd w:val="clear" w:color="auto" w:fill="F1F2F3"/>
              </w:rPr>
              <w:t> 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ул.Ленинградская,15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ченко А.С.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826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с/т Кр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сталл-2/11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45.11062,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 xml:space="preserve"> </w:t>
            </w: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41</w:t>
            </w:r>
            <w: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.</w:t>
            </w: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00965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Дизель плюс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1152651005704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 Новокубанск, с/т Кристалл-2/11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зель плюс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829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ул.Ленина, 1/1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45.122832, 41.022076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«Кубань»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1022304364170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ул.Ленина 1/1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«Кубань»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912"/>
        </w:trPr>
        <w:tc>
          <w:tcPr>
            <w:tcW w:w="709" w:type="dxa"/>
            <w:vAlign w:val="center"/>
          </w:tcPr>
          <w:p w:rsidR="00C506EA" w:rsidRPr="00204A79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ул.Сибирская, 30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45.114758, 40.980261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Загородняя Л.Н.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322237500365682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ул.Сибирская 30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Заг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родняя Л.Н.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1068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ул.Шоссейная, 59/1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45.115654, 40.991621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«КОМЕТА»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1022304360264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 59/1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ТА»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1068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ул.Шоссейная, 59/1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45.115358, 40.989024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«КОМЕТА»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1022304360264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 59/1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ТА»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2346DD">
        <w:trPr>
          <w:trHeight w:val="916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ул.Шоссейная, 59/1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45.115900, 40.988246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«КОМЕТА»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1022304360264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ул.Шоссейная 59/1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ТА»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367AF8">
        <w:trPr>
          <w:trHeight w:val="410"/>
        </w:trPr>
        <w:tc>
          <w:tcPr>
            <w:tcW w:w="709" w:type="dxa"/>
          </w:tcPr>
          <w:p w:rsidR="00C506EA" w:rsidRDefault="00C506EA" w:rsidP="006551D6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5244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</w:t>
            </w:r>
            <w:r>
              <w:rPr>
                <w:rFonts w:ascii="Times New Roman" w:hAnsi="Times New Roman"/>
                <w:sz w:val="18"/>
                <w:szCs w:val="18"/>
              </w:rPr>
              <w:t>ай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ул.Первомайская, 95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5244C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45.112985, 41.037719</w:t>
            </w:r>
          </w:p>
        </w:tc>
        <w:tc>
          <w:tcPr>
            <w:tcW w:w="1843" w:type="dxa"/>
          </w:tcPr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«Аваль»    (Никулин А.Ю.)</w:t>
            </w: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ПАО "Сбербанк России"</w:t>
            </w:r>
          </w:p>
          <w:p w:rsidR="00C506EA" w:rsidRPr="00204A79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"Кубаньпр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динвест"</w:t>
            </w:r>
          </w:p>
        </w:tc>
        <w:tc>
          <w:tcPr>
            <w:tcW w:w="1701" w:type="dxa"/>
          </w:tcPr>
          <w:p w:rsidR="00C506EA" w:rsidRDefault="00C506EA" w:rsidP="006551D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ТСН "Ябл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ко"(закрыто).по д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говору по доп. усл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гам  УК Город 137.</w:t>
            </w:r>
          </w:p>
          <w:p w:rsidR="00C506EA" w:rsidRPr="006551D6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1072302002288</w:t>
            </w: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1027700132195</w:t>
            </w:r>
          </w:p>
          <w:p w:rsidR="00C506EA" w:rsidRPr="00026809" w:rsidRDefault="00C506EA" w:rsidP="006551D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1022300003703</w:t>
            </w:r>
          </w:p>
        </w:tc>
        <w:tc>
          <w:tcPr>
            <w:tcW w:w="1985" w:type="dxa"/>
          </w:tcPr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95</w:t>
            </w: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 ул.Володарского 120</w:t>
            </w: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ул.Первомайская, 95</w:t>
            </w:r>
          </w:p>
          <w:p w:rsidR="00C506EA" w:rsidRPr="00204A79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ул.Первомайская, 95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5244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lastRenderedPageBreak/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5244C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5244C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5244C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Pr="00A96EF6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0,75</w:t>
            </w:r>
          </w:p>
        </w:tc>
        <w:tc>
          <w:tcPr>
            <w:tcW w:w="992" w:type="dxa"/>
          </w:tcPr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3 пластик</w:t>
            </w: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Pr="00A96EF6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1 Металл </w:t>
            </w:r>
          </w:p>
        </w:tc>
        <w:tc>
          <w:tcPr>
            <w:tcW w:w="1134" w:type="dxa"/>
          </w:tcPr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Население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МКД</w:t>
            </w: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Швейный цех</w:t>
            </w:r>
          </w:p>
          <w:p w:rsidR="00C506EA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ПАО «Сбербанк России»</w:t>
            </w:r>
          </w:p>
          <w:p w:rsidR="00C506EA" w:rsidRPr="00204A79" w:rsidRDefault="00C506EA" w:rsidP="006551D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баньпр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динвест»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5244C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Более 20 м.</w:t>
            </w:r>
          </w:p>
        </w:tc>
      </w:tr>
      <w:tr w:rsidR="00C506EA" w:rsidRPr="004F2144" w:rsidTr="00A74788">
        <w:trPr>
          <w:trHeight w:val="416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45.095980, 41.054212</w:t>
            </w:r>
          </w:p>
        </w:tc>
        <w:tc>
          <w:tcPr>
            <w:tcW w:w="1843" w:type="dxa"/>
            <w:vAlign w:val="center"/>
          </w:tcPr>
          <w:p w:rsidR="00C506EA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УЦ "Кубань-Профи"</w:t>
            </w:r>
          </w:p>
          <w:p w:rsidR="00C506EA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Pr="00204A79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1162372052193</w:t>
            </w:r>
          </w:p>
          <w:p w:rsidR="00C506EA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Pr="00204A79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ТСЖ ул.Первомайская 231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ул.Первомайская,231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456A62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C506EA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Pr="00204A79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 пластик </w:t>
            </w:r>
          </w:p>
        </w:tc>
        <w:tc>
          <w:tcPr>
            <w:tcW w:w="1134" w:type="dxa"/>
            <w:vAlign w:val="center"/>
          </w:tcPr>
          <w:p w:rsidR="00C506EA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УЦ "Кубань-Профи"</w:t>
            </w:r>
          </w:p>
          <w:p w:rsidR="00C506EA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Pr="00204A79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858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ул.Спортивная, 41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45.116801, 41.004679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2372017128    «Висконс»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Спортивная 41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</w:tr>
      <w:tr w:rsidR="00C506EA" w:rsidRPr="004F2144" w:rsidTr="00A74788">
        <w:trPr>
          <w:trHeight w:val="276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г.Новокубанск, ул.Виноградная, 2</w:t>
            </w:r>
          </w:p>
        </w:tc>
        <w:tc>
          <w:tcPr>
            <w:tcW w:w="1134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45.137056, 41.003466</w:t>
            </w:r>
          </w:p>
        </w:tc>
        <w:tc>
          <w:tcPr>
            <w:tcW w:w="1843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BA04CD" w:rsidRDefault="00C506EA" w:rsidP="007D5FF5">
            <w:pPr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</w:pPr>
            <w:r w:rsidRPr="00BA04CD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2343020920</w:t>
            </w:r>
          </w:p>
          <w:p w:rsidR="00C506EA" w:rsidRPr="00BA04CD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BA04CD"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>ТСЖ Виноградная 2</w:t>
            </w:r>
          </w:p>
        </w:tc>
        <w:tc>
          <w:tcPr>
            <w:tcW w:w="1985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Виноградная,2</w:t>
            </w:r>
          </w:p>
        </w:tc>
        <w:tc>
          <w:tcPr>
            <w:tcW w:w="709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36</w:t>
            </w:r>
          </w:p>
        </w:tc>
      </w:tr>
      <w:tr w:rsidR="00C506EA" w:rsidRPr="004F2144" w:rsidTr="00A74788">
        <w:trPr>
          <w:trHeight w:val="858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66А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spacing w:after="24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45.088319, 41.056719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Бобровский Але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сандр Александр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вич.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Тимирязева,66А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RPr="004F2144" w:rsidTr="00A74788">
        <w:trPr>
          <w:trHeight w:val="858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66Б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45.088319, 41.056719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ТСЖ "Тимирязева, 66/Б"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Тимирязева,66Б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RPr="004F2144" w:rsidTr="00A74788">
        <w:trPr>
          <w:trHeight w:val="858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45.087339, 41.056126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ул.Тимирязева,17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47</w:t>
            </w:r>
          </w:p>
        </w:tc>
      </w:tr>
      <w:tr w:rsidR="00C506EA" w:rsidRPr="004F2144" w:rsidTr="00A74788">
        <w:trPr>
          <w:trHeight w:val="858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</w:t>
            </w:r>
            <w:r>
              <w:rPr>
                <w:rFonts w:ascii="Times New Roman" w:hAnsi="Times New Roman"/>
                <w:sz w:val="18"/>
                <w:szCs w:val="18"/>
              </w:rPr>
              <w:t>Новокубанск, ул.Лермонтова, 29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45.103456, 41.054670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2372017128    «Висконс»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</w:t>
            </w:r>
            <w:r>
              <w:rPr>
                <w:rFonts w:ascii="Times New Roman" w:hAnsi="Times New Roman"/>
                <w:sz w:val="18"/>
                <w:szCs w:val="18"/>
              </w:rPr>
              <w:t>Новокубанск, ул.Лермонтова,29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RPr="004F2144" w:rsidTr="00A74788">
        <w:trPr>
          <w:trHeight w:val="858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ул.Молодая, 2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45.108176, 41.011255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ул.Молодая, 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</w:tr>
      <w:tr w:rsidR="00C506EA" w:rsidRPr="004F2144" w:rsidTr="00A74788">
        <w:trPr>
          <w:trHeight w:val="858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ул.Молодая, 8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45.106630, 41.012935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2364008200     «Астра»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ул.Молодая, 8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C506EA" w:rsidRPr="004F2144" w:rsidTr="00A74788">
        <w:trPr>
          <w:trHeight w:val="858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115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45.110975, 41.040333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r w:rsidRPr="00066D47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ул.Первомайская, 115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r w:rsidRPr="00034ABB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RPr="004F2144" w:rsidTr="00A74788">
        <w:trPr>
          <w:trHeight w:val="858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136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45.101916, 41.047250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r w:rsidRPr="00066D47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ул.Первомайская, 136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r w:rsidRPr="00034ABB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</w:t>
            </w:r>
          </w:p>
        </w:tc>
      </w:tr>
      <w:tr w:rsidR="00C506EA" w:rsidRPr="004F2144" w:rsidTr="00A74788">
        <w:trPr>
          <w:trHeight w:val="858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138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45.101528, 41.047583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r w:rsidRPr="00066D47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r w:rsidRPr="00034ABB"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</w:p>
        </w:tc>
      </w:tr>
      <w:tr w:rsidR="00C506EA" w:rsidRPr="004F2144" w:rsidTr="00A74788">
        <w:trPr>
          <w:trHeight w:val="858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186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45.094447, 41.054428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86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RPr="004F2144" w:rsidTr="00A74788">
        <w:trPr>
          <w:trHeight w:val="858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193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45.101115, 41.049029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</w:tr>
      <w:tr w:rsidR="00C506EA" w:rsidRPr="004F2144" w:rsidTr="00A74788">
        <w:trPr>
          <w:trHeight w:val="858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140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45.101210, 41.047870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C506EA" w:rsidRPr="004F2144" w:rsidTr="00A74788">
        <w:trPr>
          <w:trHeight w:val="858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100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4383">
              <w:rPr>
                <w:rFonts w:ascii="Times New Roman" w:hAnsi="Times New Roman"/>
                <w:color w:val="000000"/>
                <w:sz w:val="18"/>
                <w:szCs w:val="18"/>
              </w:rPr>
              <w:t>45.109353, 41.039448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00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27,5</w:t>
            </w:r>
          </w:p>
        </w:tc>
      </w:tr>
      <w:tr w:rsidR="00C506EA" w:rsidRPr="004F2144" w:rsidTr="00A74788">
        <w:trPr>
          <w:trHeight w:val="858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19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45.120141, 41.021172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RPr="004F2144" w:rsidTr="00A74788">
        <w:trPr>
          <w:trHeight w:val="735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18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45.120102, 41.020409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ул.Первомайская,18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RPr="004F2144" w:rsidTr="00A74788">
        <w:trPr>
          <w:trHeight w:val="858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ул.Первомайская, 125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45.109709, 41.040890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2372026010     «Город 137»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ул.Первомайская,12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RPr="004F2144" w:rsidTr="00A74788">
        <w:trPr>
          <w:trHeight w:val="276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ул.Войкова, 46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45.110924, 41.037629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4F7F1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2364008200     «Астра»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ул.Войкова, 46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RPr="004F2144" w:rsidTr="00A74788">
        <w:trPr>
          <w:trHeight w:val="624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ул.Красина, 66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45.112991, 41.035878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2372017128 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Управляющая компания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ОО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«Висконс»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ул.Красина, 66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RPr="004F2144" w:rsidTr="00A74788">
        <w:trPr>
          <w:trHeight w:val="835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ул.Дунаевского, 2А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45.102311, 41.054428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ул.Дунаевского, 2А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B364EB" w:rsidRDefault="00C506EA" w:rsidP="007D5FF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</w:tr>
      <w:tr w:rsidR="00C506EA" w:rsidRPr="004F2144" w:rsidTr="00A74788">
        <w:trPr>
          <w:trHeight w:val="624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ул.Гагарина, 73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45.106484, 41.040019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29024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ул.Гагарина, 73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RPr="004F2144" w:rsidTr="00A74788">
        <w:trPr>
          <w:trHeight w:val="624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</w:tabs>
              <w:ind w:left="34" w:firstLine="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пер.Цветочный,3</w:t>
            </w:r>
          </w:p>
        </w:tc>
        <w:tc>
          <w:tcPr>
            <w:tcW w:w="1134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45.072860, 41.092714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пер.Цветочный,3</w:t>
            </w:r>
          </w:p>
        </w:tc>
        <w:tc>
          <w:tcPr>
            <w:tcW w:w="709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42</w:t>
            </w:r>
          </w:p>
        </w:tc>
      </w:tr>
      <w:tr w:rsidR="00C506EA" w:rsidRPr="004F2144" w:rsidTr="00A74788">
        <w:trPr>
          <w:trHeight w:val="624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пер.Цветочный,5</w:t>
            </w:r>
          </w:p>
        </w:tc>
        <w:tc>
          <w:tcPr>
            <w:tcW w:w="1134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45.073235, 41.092166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пер.Цветочный,5</w:t>
            </w:r>
          </w:p>
        </w:tc>
        <w:tc>
          <w:tcPr>
            <w:tcW w:w="709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28</w:t>
            </w:r>
          </w:p>
        </w:tc>
      </w:tr>
      <w:tr w:rsidR="00C506EA" w:rsidRPr="004F2144" w:rsidTr="00A74788">
        <w:trPr>
          <w:trHeight w:val="624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ind w:hanging="46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он,г.Новокубанск, пер.Цветочный,6</w:t>
            </w:r>
          </w:p>
        </w:tc>
        <w:tc>
          <w:tcPr>
            <w:tcW w:w="1134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45.073617, 41.092364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пер.Цветочный,6</w:t>
            </w:r>
          </w:p>
        </w:tc>
        <w:tc>
          <w:tcPr>
            <w:tcW w:w="709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74CEB">
              <w:rPr>
                <w:rFonts w:ascii="Times New Roman" w:hAnsi="Times New Roman"/>
                <w:color w:val="000000"/>
                <w:sz w:val="20"/>
                <w:szCs w:val="20"/>
              </w:rPr>
              <w:t>24</w:t>
            </w:r>
          </w:p>
        </w:tc>
      </w:tr>
      <w:tr w:rsidR="00C506EA" w:rsidRPr="004F2144" w:rsidTr="00A74788">
        <w:trPr>
          <w:trHeight w:val="744"/>
        </w:trPr>
        <w:tc>
          <w:tcPr>
            <w:tcW w:w="709" w:type="dxa"/>
            <w:vAlign w:val="center"/>
          </w:tcPr>
          <w:p w:rsidR="00C506EA" w:rsidRDefault="00C506EA" w:rsidP="007D5FF5">
            <w:pPr>
              <w:numPr>
                <w:ilvl w:val="0"/>
                <w:numId w:val="3"/>
              </w:numPr>
              <w:tabs>
                <w:tab w:val="left" w:pos="-108"/>
                <w:tab w:val="left" w:pos="0"/>
                <w:tab w:val="left" w:pos="392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он,г.Новокубанск,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ул.К.Маркса, 32</w:t>
            </w:r>
          </w:p>
        </w:tc>
        <w:tc>
          <w:tcPr>
            <w:tcW w:w="1134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45.119148, 41.012075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ул.К.Маркса 32</w:t>
            </w:r>
          </w:p>
        </w:tc>
        <w:tc>
          <w:tcPr>
            <w:tcW w:w="709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Металл 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474CEB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06EA" w:rsidRPr="004F2144" w:rsidTr="00A74788">
        <w:trPr>
          <w:trHeight w:val="624"/>
        </w:trPr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601"/>
              </w:tabs>
              <w:ind w:right="34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он,г.Новокубанск,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>ул.Кирьянова, 19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45.128222, 40.959073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F7158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F71589">
              <w:rPr>
                <w:rFonts w:ascii="Arial" w:hAnsi="Arial" w:cs="Arial"/>
                <w:sz w:val="18"/>
                <w:szCs w:val="18"/>
                <w:shd w:val="clear" w:color="auto" w:fill="F9F9F9"/>
              </w:rPr>
              <w:t>2372000526</w:t>
            </w:r>
            <w:r>
              <w:rPr>
                <w:rFonts w:ascii="Times New Roman" w:hAnsi="Times New Roman"/>
                <w:sz w:val="18"/>
                <w:szCs w:val="18"/>
                <w:shd w:val="clear" w:color="auto" w:fill="F9F9F9"/>
              </w:rPr>
              <w:t xml:space="preserve">   ТСЖ Институское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ул.Кирьянова 19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06EA" w:rsidRPr="004F2144" w:rsidTr="00A74788">
        <w:trPr>
          <w:trHeight w:val="624"/>
        </w:trPr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он,г.Новокубанск,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>ул.Первомайская, 235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45.095100, 41.055204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C409B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ул.Первомайская 235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06EA" w:rsidRPr="004F2144" w:rsidTr="00A74788">
        <w:trPr>
          <w:trHeight w:val="684"/>
        </w:trPr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ул.Щорса, 81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45.113900, 41.007687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ул.Щорса 81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>ул.Виноградная, 31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ind w:left="-109"/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45.135103, 40.999696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ул.Виноградная 31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9D5C26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 ул.</w:t>
            </w:r>
            <w:r>
              <w:rPr>
                <w:rFonts w:ascii="Times New Roman" w:hAnsi="Times New Roman"/>
                <w:sz w:val="18"/>
                <w:szCs w:val="18"/>
              </w:rPr>
              <w:t>Кирова, 57Б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ind w:left="-109"/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45.099771, 41.037408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 ул.</w:t>
            </w:r>
            <w:r>
              <w:rPr>
                <w:rFonts w:ascii="Times New Roman" w:hAnsi="Times New Roman"/>
                <w:sz w:val="18"/>
                <w:szCs w:val="18"/>
              </w:rPr>
              <w:t>Кирова 57А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06EA" w:rsidRPr="004F2144" w:rsidTr="00A74788">
        <w:trPr>
          <w:trHeight w:val="531"/>
        </w:trPr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364AB7" w:rsidRDefault="00C506EA" w:rsidP="00340D3F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.Шевченко, 13 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ind w:left="-109"/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45.115599, 41.007814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 (ул.Шевченко 13)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.Спортивная 51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06EA" w:rsidRPr="004F2144" w:rsidTr="00A74788">
        <w:trPr>
          <w:trHeight w:val="702"/>
        </w:trPr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364AB7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.Ленина, 46 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45.119305, 41.009415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г.Новокубанск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.Ленина 46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06EA" w:rsidRPr="004F2144" w:rsidTr="00A74788">
        <w:trPr>
          <w:trHeight w:val="702"/>
        </w:trPr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ул.Первомайская, 255 </w:t>
            </w:r>
          </w:p>
        </w:tc>
        <w:tc>
          <w:tcPr>
            <w:tcW w:w="1134" w:type="dxa"/>
            <w:vAlign w:val="center"/>
          </w:tcPr>
          <w:p w:rsidR="00C506EA" w:rsidRDefault="00C506EA" w:rsidP="00146373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 w:rsidRPr="00037DB9">
              <w:rPr>
                <w:rFonts w:ascii="Times New Roman" w:hAnsi="Times New Roman"/>
                <w:sz w:val="18"/>
                <w:szCs w:val="18"/>
              </w:rPr>
              <w:t>45.091762623087874, 41.058754698991216</w:t>
            </w:r>
          </w:p>
        </w:tc>
        <w:tc>
          <w:tcPr>
            <w:tcW w:w="1843" w:type="dxa"/>
            <w:vAlign w:val="center"/>
          </w:tcPr>
          <w:p w:rsidR="00C506EA" w:rsidRDefault="00C506EA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Default="00C506EA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9024F"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Default="00C506EA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ул.Первомайская 255 </w:t>
            </w:r>
          </w:p>
        </w:tc>
        <w:tc>
          <w:tcPr>
            <w:tcW w:w="709" w:type="dxa"/>
            <w:vAlign w:val="center"/>
          </w:tcPr>
          <w:p w:rsidR="00C506EA" w:rsidRDefault="00C506EA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C506EA" w:rsidRDefault="00C506EA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C506EA" w:rsidRDefault="00C506EA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06EA" w:rsidRPr="004F2144" w:rsidTr="00A74788">
        <w:trPr>
          <w:trHeight w:val="702"/>
        </w:trPr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ул.Рождественская, 8</w:t>
            </w:r>
          </w:p>
        </w:tc>
        <w:tc>
          <w:tcPr>
            <w:tcW w:w="1134" w:type="dxa"/>
            <w:vAlign w:val="center"/>
          </w:tcPr>
          <w:p w:rsidR="00C506EA" w:rsidRPr="000A6111" w:rsidRDefault="00C506EA" w:rsidP="00146373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 w:rsidRPr="000A6111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45.106300, 41.012437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:rsidR="00C506EA" w:rsidRPr="00204A79" w:rsidRDefault="00C506EA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г.Новокубанск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.Рождественская, 8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146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146373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14637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C506EA" w:rsidRPr="004F2144" w:rsidTr="00A74788">
        <w:trPr>
          <w:trHeight w:val="702"/>
        </w:trPr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A96EF6" w:rsidRDefault="00C506EA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ул.Московская, 37</w:t>
            </w:r>
          </w:p>
        </w:tc>
        <w:tc>
          <w:tcPr>
            <w:tcW w:w="1134" w:type="dxa"/>
            <w:vAlign w:val="center"/>
          </w:tcPr>
          <w:p w:rsidR="00C506EA" w:rsidRPr="00A96EF6" w:rsidRDefault="00C506EA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45.117845, 41.005649</w:t>
            </w:r>
          </w:p>
        </w:tc>
        <w:tc>
          <w:tcPr>
            <w:tcW w:w="1843" w:type="dxa"/>
            <w:vAlign w:val="center"/>
          </w:tcPr>
          <w:p w:rsidR="00C506EA" w:rsidRPr="00A96EF6" w:rsidRDefault="00C506EA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A96EF6" w:rsidRDefault="00C506EA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67E65">
              <w:rPr>
                <w:rFonts w:ascii="Times New Roman" w:hAnsi="Times New Roman"/>
                <w:color w:val="000000"/>
                <w:sz w:val="18"/>
                <w:szCs w:val="18"/>
              </w:rPr>
              <w:t>ТСН "Московская 37"</w:t>
            </w:r>
          </w:p>
        </w:tc>
        <w:tc>
          <w:tcPr>
            <w:tcW w:w="1985" w:type="dxa"/>
            <w:vAlign w:val="center"/>
          </w:tcPr>
          <w:p w:rsidR="00C506EA" w:rsidRPr="00A96EF6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ул.Московская, 37</w:t>
            </w:r>
          </w:p>
        </w:tc>
        <w:tc>
          <w:tcPr>
            <w:tcW w:w="709" w:type="dxa"/>
            <w:vAlign w:val="center"/>
          </w:tcPr>
          <w:p w:rsidR="00C506EA" w:rsidRPr="00A96EF6" w:rsidRDefault="00C506EA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A96EF6" w:rsidRDefault="00C506EA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A96EF6" w:rsidRDefault="00C506EA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A96EF6" w:rsidRDefault="00C506EA" w:rsidP="00146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96EF6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A96EF6" w:rsidRDefault="00C506EA" w:rsidP="0014637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RPr="004F2144" w:rsidTr="00A74788">
        <w:trPr>
          <w:trHeight w:val="702"/>
        </w:trPr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210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45.090101, 41.059171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456A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210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32</w:t>
            </w:r>
          </w:p>
        </w:tc>
      </w:tr>
      <w:tr w:rsidR="00C506EA" w:rsidRPr="004F2144" w:rsidTr="00A74788">
        <w:trPr>
          <w:trHeight w:val="702"/>
        </w:trPr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180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45.095986, 41.052892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180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21</w:t>
            </w:r>
          </w:p>
        </w:tc>
      </w:tr>
      <w:tr w:rsidR="00C506EA" w:rsidRPr="004F2144" w:rsidTr="00A74788">
        <w:trPr>
          <w:trHeight w:val="702"/>
        </w:trPr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ул.Шевченко,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45.114480, 41.006341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ул.Шевченко,12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</w:tr>
      <w:tr w:rsidR="00C506EA" w:rsidRPr="004F2144" w:rsidTr="00A74788">
        <w:trPr>
          <w:trHeight w:val="702"/>
        </w:trPr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ул.Молодая, 6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45.107254, 41.012234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2364008200     «Астра»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ул.Молодая, 6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Плиты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C506EA" w:rsidRPr="004F2144" w:rsidTr="00A74788">
        <w:trPr>
          <w:trHeight w:val="702"/>
        </w:trPr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45.129673, 41.012746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ул.Крестьянская,36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</w:tr>
      <w:tr w:rsidR="00C506EA" w:rsidRPr="004F2144" w:rsidTr="00A74788">
        <w:trPr>
          <w:trHeight w:val="702"/>
        </w:trPr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38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45.129190, 41.012485</w:t>
            </w:r>
          </w:p>
        </w:tc>
        <w:tc>
          <w:tcPr>
            <w:tcW w:w="1843" w:type="dxa"/>
            <w:vAlign w:val="center"/>
          </w:tcPr>
          <w:p w:rsidR="00C506EA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(ул.Крестьянская, 38   ул.Некрасова, 39)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C506EA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ул.Крестьянская,38</w:t>
            </w:r>
          </w:p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Ул. Некрасова, 39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2" w:type="dxa"/>
            <w:vAlign w:val="center"/>
          </w:tcPr>
          <w:p w:rsidR="00C506EA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C506EA" w:rsidRPr="004F2144" w:rsidTr="00A74788">
        <w:trPr>
          <w:trHeight w:val="702"/>
        </w:trPr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40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45.128599, 41.012791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ул.Крестьянская,40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C506EA" w:rsidRPr="004F2144" w:rsidTr="00A74788">
        <w:trPr>
          <w:trHeight w:val="702"/>
        </w:trPr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474CEB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34" w:type="dxa"/>
            <w:vAlign w:val="center"/>
          </w:tcPr>
          <w:p w:rsidR="00C506EA" w:rsidRPr="00474CEB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45.128885, 41.013411</w:t>
            </w:r>
          </w:p>
        </w:tc>
        <w:tc>
          <w:tcPr>
            <w:tcW w:w="1843" w:type="dxa"/>
            <w:vAlign w:val="center"/>
          </w:tcPr>
          <w:p w:rsidR="00C506EA" w:rsidRPr="00474CEB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474CEB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C506EA" w:rsidRPr="00474CEB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ул.Крестьянская,49</w:t>
            </w:r>
          </w:p>
        </w:tc>
        <w:tc>
          <w:tcPr>
            <w:tcW w:w="709" w:type="dxa"/>
            <w:vAlign w:val="center"/>
          </w:tcPr>
          <w:p w:rsidR="00C506EA" w:rsidRPr="00474CEB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474CEB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474CEB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474CEB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74CEB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474CEB" w:rsidRDefault="00C506EA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RPr="004F2144" w:rsidTr="00A74788">
        <w:trPr>
          <w:trHeight w:val="702"/>
        </w:trPr>
        <w:tc>
          <w:tcPr>
            <w:tcW w:w="709" w:type="dxa"/>
            <w:vAlign w:val="center"/>
          </w:tcPr>
          <w:p w:rsidR="00C506EA" w:rsidRPr="00844D6F" w:rsidRDefault="00C506EA" w:rsidP="007D5FF5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47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45.129381, 41.013393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ул.Крестьянская,47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RPr="004F2144" w:rsidTr="00A74788">
        <w:trPr>
          <w:trHeight w:val="755"/>
        </w:trPr>
        <w:tc>
          <w:tcPr>
            <w:tcW w:w="709" w:type="dxa"/>
            <w:vAlign w:val="center"/>
          </w:tcPr>
          <w:p w:rsidR="00C506EA" w:rsidRPr="008C5989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D751C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ул.Спортивная, 50А</w:t>
            </w:r>
          </w:p>
          <w:p w:rsidR="00C506EA" w:rsidRPr="00204A79" w:rsidRDefault="00C506EA" w:rsidP="00D751C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06EA" w:rsidRPr="00204A79" w:rsidRDefault="00C506EA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45.113653, 41.011506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ул.Спортивная, 50А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D751C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D751C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D751C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D751C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E477C">
              <w:rPr>
                <w:rFonts w:ascii="Times New Roman" w:hAnsi="Times New Roman"/>
                <w:color w:val="000000"/>
                <w:sz w:val="20"/>
                <w:szCs w:val="20"/>
              </w:rPr>
              <w:t>22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8C5989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40</w:t>
            </w:r>
          </w:p>
        </w:tc>
        <w:tc>
          <w:tcPr>
            <w:tcW w:w="1134" w:type="dxa"/>
            <w:vAlign w:val="center"/>
          </w:tcPr>
          <w:p w:rsidR="00C506EA" w:rsidRDefault="00C506EA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45.117713, 41.013121</w:t>
            </w:r>
          </w:p>
        </w:tc>
        <w:tc>
          <w:tcPr>
            <w:tcW w:w="1843" w:type="dxa"/>
            <w:vAlign w:val="center"/>
          </w:tcPr>
          <w:p w:rsidR="00C506EA" w:rsidRDefault="00C506EA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   г.Новокубанск ул.К.Маркса 36,38,40</w:t>
            </w:r>
          </w:p>
        </w:tc>
        <w:tc>
          <w:tcPr>
            <w:tcW w:w="1701" w:type="dxa"/>
            <w:vAlign w:val="center"/>
          </w:tcPr>
          <w:p w:rsidR="00C506EA" w:rsidRDefault="00C506EA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0304 №649111</w:t>
            </w:r>
          </w:p>
          <w:p w:rsidR="00C506EA" w:rsidRDefault="00C506EA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Волик В.А.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 38/2</w:t>
            </w:r>
          </w:p>
        </w:tc>
        <w:tc>
          <w:tcPr>
            <w:tcW w:w="709" w:type="dxa"/>
            <w:vAlign w:val="center"/>
          </w:tcPr>
          <w:p w:rsidR="00C506EA" w:rsidRDefault="00C506EA" w:rsidP="00BA60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C506EA" w:rsidRDefault="00C506EA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C506EA" w:rsidRDefault="00C506EA" w:rsidP="00BA60C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BA60C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Default="00C506EA" w:rsidP="00BA60C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8C5989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0346">
              <w:rPr>
                <w:rFonts w:ascii="Times New Roman" w:hAnsi="Times New Roman"/>
                <w:color w:val="000000"/>
                <w:sz w:val="18"/>
                <w:szCs w:val="18"/>
              </w:rPr>
              <w:t>45.087847, 41.056574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 (РоменкоЛ.В.)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ул.Тимирязева,</w:t>
            </w: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6828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8C5989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7B0346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ул.Красина, </w:t>
            </w:r>
            <w:r>
              <w:rPr>
                <w:rFonts w:ascii="Times New Roman" w:hAnsi="Times New Roman"/>
                <w:sz w:val="18"/>
                <w:szCs w:val="18"/>
              </w:rPr>
              <w:t>74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B0346">
              <w:rPr>
                <w:rFonts w:ascii="Times New Roman" w:hAnsi="Times New Roman"/>
                <w:color w:val="000000"/>
                <w:sz w:val="18"/>
                <w:szCs w:val="18"/>
              </w:rPr>
              <w:t>45.112111, 41.034295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 управления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ул.Красина, 66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68289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Default="00C506EA" w:rsidP="0068289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20м.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8C5989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      ул.Нева, 42</w:t>
            </w:r>
          </w:p>
        </w:tc>
        <w:tc>
          <w:tcPr>
            <w:tcW w:w="1134" w:type="dxa"/>
            <w:vAlign w:val="center"/>
          </w:tcPr>
          <w:p w:rsidR="00C506EA" w:rsidRPr="006A5EAC" w:rsidRDefault="00C506EA" w:rsidP="001D27D1">
            <w:pPr>
              <w:ind w:left="33"/>
              <w:rPr>
                <w:rFonts w:ascii="Times New Roman" w:hAnsi="Times New Roman"/>
                <w:sz w:val="16"/>
                <w:szCs w:val="16"/>
              </w:rPr>
            </w:pPr>
            <w:r w:rsidRPr="006A5EAC">
              <w:rPr>
                <w:rFonts w:ascii="Arial" w:hAnsi="Arial" w:cs="Arial"/>
                <w:sz w:val="16"/>
                <w:szCs w:val="16"/>
                <w:shd w:val="clear" w:color="auto" w:fill="FFFFFF"/>
              </w:rPr>
              <w:t>45.118292, 41.004329</w:t>
            </w:r>
          </w:p>
        </w:tc>
        <w:tc>
          <w:tcPr>
            <w:tcW w:w="1843" w:type="dxa"/>
            <w:vAlign w:val="center"/>
          </w:tcPr>
          <w:p w:rsidR="00C506EA" w:rsidRPr="00204A79" w:rsidRDefault="00C506EA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A013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2372017128    «ООО Город 137»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г.Новокубанск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>.Нева 42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</w:t>
            </w:r>
            <w:r>
              <w:rPr>
                <w:rFonts w:ascii="Times New Roman" w:hAnsi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sz w:val="18"/>
                <w:szCs w:val="18"/>
              </w:rPr>
              <w:t>пичный забор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1D27D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1D27D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</w:t>
            </w:r>
          </w:p>
        </w:tc>
        <w:tc>
          <w:tcPr>
            <w:tcW w:w="850" w:type="dxa"/>
            <w:vAlign w:val="center"/>
          </w:tcPr>
          <w:p w:rsidR="00C506EA" w:rsidRDefault="00C506EA" w:rsidP="001D27D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8C5989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26251C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ул.Московская, 24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45.119638, 41.008039</w:t>
            </w:r>
          </w:p>
        </w:tc>
        <w:tc>
          <w:tcPr>
            <w:tcW w:w="1843" w:type="dxa"/>
            <w:vAlign w:val="center"/>
          </w:tcPr>
          <w:p w:rsidR="00C506EA" w:rsidRDefault="00C506EA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МКД                       ул.Московская, д.24, д.22, д.20, д.18</w:t>
            </w:r>
          </w:p>
          <w:p w:rsidR="00C506EA" w:rsidRPr="00204A79" w:rsidRDefault="00C506EA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ул.Комсомольская д.5, д.3, д.1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Непосредственный способ</w:t>
            </w:r>
          </w:p>
        </w:tc>
        <w:tc>
          <w:tcPr>
            <w:tcW w:w="1985" w:type="dxa"/>
            <w:vAlign w:val="center"/>
          </w:tcPr>
          <w:p w:rsidR="00C506EA" w:rsidRDefault="00C506EA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                     ул.Московская, д.24, д.22, д.20, д.18</w:t>
            </w:r>
          </w:p>
          <w:p w:rsidR="00C506EA" w:rsidRPr="00204A79" w:rsidRDefault="00C506EA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ул.Комсомольская д.5, д.3, д.1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26251C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26251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A96EF6" w:rsidRDefault="00C506EA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A96EF6" w:rsidRDefault="00C506EA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26251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6251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RPr="004F2144" w:rsidTr="00A74788">
        <w:trPr>
          <w:trHeight w:val="699"/>
        </w:trPr>
        <w:tc>
          <w:tcPr>
            <w:tcW w:w="709" w:type="dxa"/>
            <w:vAlign w:val="center"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364AB7" w:rsidRDefault="00C506EA" w:rsidP="00C710A8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.Ленина, 10/1 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45.124110, 41.019004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Василенко С.А.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320237500262130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ул.Дружбы 22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Вас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ленко С.А.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980"/>
        </w:trPr>
        <w:tc>
          <w:tcPr>
            <w:tcW w:w="709" w:type="dxa"/>
            <w:vAlign w:val="center"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364AB7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.3 Интернационала, 96 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45.093015, 41.053691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Ткаленко Н.А.</w:t>
            </w:r>
          </w:p>
        </w:tc>
        <w:tc>
          <w:tcPr>
            <w:tcW w:w="1701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322237500260456 ОГРН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х.Большевик, ул.Новая 1/2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Тк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ленко Н.А.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268"/>
        </w:trPr>
        <w:tc>
          <w:tcPr>
            <w:tcW w:w="709" w:type="dxa"/>
            <w:vAlign w:val="center"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364AB7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.Первомайская, 147/1 </w:t>
            </w:r>
          </w:p>
        </w:tc>
        <w:tc>
          <w:tcPr>
            <w:tcW w:w="1134" w:type="dxa"/>
            <w:vAlign w:val="center"/>
          </w:tcPr>
          <w:p w:rsidR="00C506EA" w:rsidRPr="0044290F" w:rsidRDefault="00C506EA" w:rsidP="007D5FF5">
            <w:pPr>
              <w:ind w:left="33" w:right="-109"/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44290F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45.107126, 41.043639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Отделение Фонда пенсионного и соц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ального страхования РФ по Краснода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скому краю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1022301602091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ул.Первомайская 147/1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026809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Отделение Фонда пе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сионного и социального страхования РФ по Кра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с</w:t>
            </w:r>
            <w:r w:rsidRPr="00026809">
              <w:rPr>
                <w:rFonts w:ascii="Times New Roman" w:hAnsi="Times New Roman"/>
                <w:color w:val="000000"/>
                <w:sz w:val="16"/>
                <w:szCs w:val="16"/>
              </w:rPr>
              <w:t>нодарскому краю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367AF8">
        <w:trPr>
          <w:trHeight w:val="977"/>
        </w:trPr>
        <w:tc>
          <w:tcPr>
            <w:tcW w:w="709" w:type="dxa"/>
            <w:vAlign w:val="center"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364AB7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.Красная, 15 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ind w:left="33"/>
              <w:rPr>
                <w:rFonts w:ascii="Arial" w:hAnsi="Arial" w:cs="Arial"/>
                <w:color w:val="4285F4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45.130175, 40.960092 </w:t>
            </w:r>
          </w:p>
        </w:tc>
        <w:tc>
          <w:tcPr>
            <w:tcW w:w="1843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ФГБНУ «Росинфо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 гротех»</w:t>
            </w:r>
          </w:p>
        </w:tc>
        <w:tc>
          <w:tcPr>
            <w:tcW w:w="1701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1025004908334</w:t>
            </w:r>
          </w:p>
        </w:tc>
        <w:tc>
          <w:tcPr>
            <w:tcW w:w="1985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г.Новокубанск, ул</w:t>
            </w:r>
            <w:r>
              <w:rPr>
                <w:rFonts w:ascii="Times New Roman" w:hAnsi="Times New Roman"/>
                <w:sz w:val="18"/>
                <w:szCs w:val="18"/>
              </w:rPr>
              <w:t>.Красная 15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5,6</w:t>
            </w:r>
          </w:p>
        </w:tc>
        <w:tc>
          <w:tcPr>
            <w:tcW w:w="850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ФГБНУ «Роси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форма гр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тех»</w:t>
            </w:r>
          </w:p>
        </w:tc>
        <w:tc>
          <w:tcPr>
            <w:tcW w:w="850" w:type="dxa"/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Tr="00367AF8">
        <w:trPr>
          <w:trHeight w:val="16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ул.Тюленина, 78/1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45.103880, 41.046744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Сухорукова Светлана Рафаило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310230225000053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Г.Армавир ул.Гоголя 429/54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грунт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2346DD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ИП Сухор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у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кова Светл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на Рафа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ловна (маг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зин «Обои центр»)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Tr="00A74788">
        <w:trPr>
          <w:trHeight w:val="9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ул.Калинина, 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037DB9" w:rsidRDefault="00C506EA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45.122766, 40.982998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Гусева Татьяна Михайловна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ОГРИП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308234333100028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ул.Калинина 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Tr="00A74788">
        <w:trPr>
          <w:trHeight w:val="1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653F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в 470метрах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037DB9" w:rsidRDefault="00C506EA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45.119104, 41.032899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C506EA" w:rsidRDefault="00C506EA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Tr="00A74788">
        <w:trPr>
          <w:trHeight w:val="1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в 470метрах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037DB9" w:rsidRDefault="00C506EA" w:rsidP="000277A1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45.120404, 41.032035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C506EA" w:rsidRDefault="00C506EA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Tr="00A74788">
        <w:trPr>
          <w:trHeight w:val="12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в 470 ме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037DB9" w:rsidRDefault="00C506EA" w:rsidP="000277A1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45.122215, 41.029863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C506EA" w:rsidRDefault="00C506EA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Tr="00367AF8">
        <w:trPr>
          <w:trHeight w:val="4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в 470метрах на северо-запад от здания по ул.Первомайская, 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037DB9" w:rsidRDefault="00C506EA" w:rsidP="000277A1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45.120244,41.028560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C506EA" w:rsidRDefault="00C506EA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ков Влад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мир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хайлович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Default="00C506EA" w:rsidP="000277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459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ул.Первомайская, 69/2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037DB9" w:rsidRDefault="00C506EA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45.099916, 41.049206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Шестаков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 Михайлович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ОГРИП </w:t>
            </w:r>
          </w:p>
          <w:p w:rsidR="00C506EA" w:rsidRDefault="00C506EA" w:rsidP="00CA3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305234318000062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ул.Южная 49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C5187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ИП Шест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ков Влад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мир Миха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й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лович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ул.Ленина, 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45.122507, 41.017789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Асланян Ирина Анатольевна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304230208900150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г.Армавир ул.Островкого 26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783EC3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Асланян Ирина Ан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тольевна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</w:tr>
      <w:tr w:rsidR="00C506EA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ул.Ленина, 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9146E7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45.122507, 41.017789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Лобов Евгений Викторович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316237200054675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 ул.Первомайская 33А/18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9146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914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«Фокс»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Default="00C506EA" w:rsidP="009146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150</w:t>
            </w:r>
          </w:p>
        </w:tc>
      </w:tr>
      <w:tr w:rsidR="00C506EA" w:rsidTr="0055624A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ул.Ленина, 15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45.12161, 41.01578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МАУ ДО СШ  «Крепыш» им Том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зова И.Х.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1022304362816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ул.Ленина 15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AF7BB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МАУ ДО СШ «Кр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пыш» 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</w:t>
            </w:r>
          </w:p>
        </w:tc>
      </w:tr>
      <w:tr w:rsidR="00C506EA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ул.Дзержинского, 167/1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45.100448,41.061965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Баласанян М.М. торговый павильон «Олимп»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319237500323010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ул.Дзержинского 167/1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783EC3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Балас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нян М.М. торговый павильон «Олимп»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Pr="005E477C" w:rsidRDefault="00C506EA" w:rsidP="00230ED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 ул.Дачная, 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45.085189, 41.064535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Лежепеков Иван Леонидович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Pr="00767A04">
              <w:rPr>
                <w:rFonts w:ascii="Times New Roman" w:hAnsi="Times New Roman"/>
                <w:color w:val="000000"/>
                <w:sz w:val="18"/>
                <w:szCs w:val="18"/>
              </w:rPr>
              <w:t>1092343000716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ул.Южная д.7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вий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783EC3" w:rsidRDefault="00C506EA" w:rsidP="007D5F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ИП Лежеп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е</w:t>
            </w:r>
            <w:r w:rsidRPr="00783EC3">
              <w:rPr>
                <w:rFonts w:ascii="Times New Roman" w:hAnsi="Times New Roman"/>
                <w:color w:val="000000"/>
                <w:sz w:val="16"/>
                <w:szCs w:val="16"/>
              </w:rPr>
              <w:t>ков Иван Леонидович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Tr="00A74788">
        <w:trPr>
          <w:trHeight w:val="9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ул.Первомайская, 163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45.105854, 41.045256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AD04B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Сосник Петр Вл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димирович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0322 №835888 от 03.03.2023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п.Глубокий, ул.Ленина 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CE4BDD" w:rsidRDefault="00C506EA" w:rsidP="007D5FF5">
            <w:pPr>
              <w:rPr>
                <w:rFonts w:ascii="Times New Roman" w:hAnsi="Times New Roman"/>
                <w:sz w:val="16"/>
                <w:szCs w:val="16"/>
              </w:rPr>
            </w:pPr>
            <w:r w:rsidRPr="00CE4BDD">
              <w:rPr>
                <w:rFonts w:ascii="Times New Roman" w:hAnsi="Times New Roman"/>
                <w:sz w:val="16"/>
                <w:szCs w:val="16"/>
              </w:rPr>
              <w:t>мета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л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лич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е</w:t>
            </w:r>
            <w:r w:rsidRPr="00CE4BDD">
              <w:rPr>
                <w:rFonts w:ascii="Times New Roman" w:hAnsi="Times New Roman"/>
                <w:sz w:val="16"/>
                <w:szCs w:val="16"/>
              </w:rPr>
              <w:t>ский профиль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«Чижик»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Tr="00A74788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6566A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г.Новокубанск, ул.Советская, 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45.104504, 41.041801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C14B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Трубицына В.В.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0309 №053151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C14B7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ул.Гагарина 69а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DF5AF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Металл. сетка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C14B7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«автомаг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зин»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C506EA" w:rsidTr="00783EC3">
        <w:trPr>
          <w:trHeight w:val="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3432C4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ул.Ленина, 6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45.124834, 41.019205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«Нева»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1022304359791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ул.Ленина 6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гр</w:t>
            </w: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вий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</w:t>
            </w:r>
            <w:r>
              <w:rPr>
                <w:rFonts w:ascii="Times New Roman" w:hAnsi="Times New Roman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sz w:val="18"/>
                <w:szCs w:val="18"/>
              </w:rPr>
              <w:t>ные плиты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Tr="00A74788">
        <w:trPr>
          <w:trHeight w:val="88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ул.Кооперативная, 62/2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064B50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45.101826, 41.04627095508763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6623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ИП «Голубин </w:t>
            </w:r>
            <w:r w:rsidR="0066237F">
              <w:rPr>
                <w:rFonts w:ascii="Times New Roman" w:hAnsi="Times New Roman"/>
                <w:color w:val="000000"/>
                <w:sz w:val="18"/>
                <w:szCs w:val="18"/>
              </w:rPr>
              <w:t>Антон Евгеньевич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6623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ОГРН </w:t>
            </w:r>
            <w:r w:rsidR="0066237F">
              <w:rPr>
                <w:rFonts w:ascii="Times New Roman" w:hAnsi="Times New Roman"/>
                <w:color w:val="000000"/>
                <w:sz w:val="18"/>
                <w:szCs w:val="18"/>
              </w:rPr>
              <w:t>304234316100011   ИНН 234306397429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Новокубанский район, г.Новокубанск,  ул.Д.Бедного 109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«Мастер»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Tr="00A74788">
        <w:trPr>
          <w:trHeight w:val="9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F7665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ул.Советская, 83/1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 w:rsidRPr="00225A16">
              <w:rPr>
                <w:rFonts w:ascii="Times New Roman" w:hAnsi="Times New Roman"/>
                <w:sz w:val="18"/>
                <w:szCs w:val="18"/>
              </w:rPr>
              <w:t>45.104705, 41.043548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«Инвайт»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1232300045416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81EC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ул.Советская 83/1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Кафе </w:t>
            </w:r>
          </w:p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«Инвайт»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200</w:t>
            </w:r>
          </w:p>
        </w:tc>
      </w:tr>
      <w:tr w:rsidR="00C506EA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8F220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229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225A16" w:rsidRDefault="00C506EA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45.096776, 41.053413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Гянджунцева Милания Владим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315236400014480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81EC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г.Гулькевичи ул.Кирова, 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F2206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val="en-US"/>
              </w:rPr>
              <w:t>G.M.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«Вс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гда вкусно»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FE69E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120/1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45.107693, 41.041546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Голубина Тать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Ивановна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304234316100066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81EC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ул.Д.Бедного, 109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FE69E9" w:rsidRDefault="00C506EA" w:rsidP="007D5FF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«1000 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лочей»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</w:t>
            </w:r>
          </w:p>
        </w:tc>
      </w:tr>
      <w:tr w:rsidR="00C506EA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161-163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45.105338, 41.0457373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ООО «Атлас» </w:t>
            </w:r>
          </w:p>
          <w:p w:rsidR="00C506EA" w:rsidRDefault="00C506EA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(Шишлов Александр Михайлович)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 1127447005850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г.Новокубанск ул.Первомайская 161-163 пом. 26,28,30.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6EA" w:rsidRPr="00FE69E9" w:rsidRDefault="00C506EA" w:rsidP="00372E1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лас»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Tr="00A74788">
        <w:trPr>
          <w:trHeight w:val="82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Pr="00844D6F" w:rsidRDefault="00C506EA" w:rsidP="008C5989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372E1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ind w:left="3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45.117463, 41.022610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Сафарян Гарник Мгерович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ОГРНИП 320237500325677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372E1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Новокубанский район, г.Новокубанск ул.Первомайская,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6EA" w:rsidRDefault="00C506EA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Кафе  </w:t>
            </w:r>
          </w:p>
          <w:p w:rsidR="00C506EA" w:rsidRDefault="00C506EA" w:rsidP="004020D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«Арарат»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6EA" w:rsidRDefault="00C506EA" w:rsidP="007D5FF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RPr="004F2144" w:rsidTr="00A74788">
        <w:tc>
          <w:tcPr>
            <w:tcW w:w="709" w:type="dxa"/>
            <w:vAlign w:val="center"/>
          </w:tcPr>
          <w:p w:rsidR="00C506EA" w:rsidRPr="004502F4" w:rsidRDefault="00C506EA" w:rsidP="004502F4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улЛенина, 60</w:t>
            </w:r>
          </w:p>
        </w:tc>
        <w:tc>
          <w:tcPr>
            <w:tcW w:w="1134" w:type="dxa"/>
            <w:vAlign w:val="center"/>
          </w:tcPr>
          <w:p w:rsidR="00C506EA" w:rsidRPr="009B3C02" w:rsidRDefault="00C506EA">
            <w:pPr>
              <w:rPr>
                <w:rFonts w:ascii="Times New Roman" w:hAnsi="Times New Roman"/>
                <w:sz w:val="18"/>
                <w:szCs w:val="18"/>
              </w:rPr>
            </w:pPr>
            <w:r w:rsidRPr="009B3C0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45.114898, 41.004800</w:t>
            </w:r>
          </w:p>
        </w:tc>
        <w:tc>
          <w:tcPr>
            <w:tcW w:w="1843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МОБУСОШ №1</w:t>
            </w:r>
          </w:p>
        </w:tc>
        <w:tc>
          <w:tcPr>
            <w:tcW w:w="1701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1022304360429</w:t>
            </w:r>
          </w:p>
        </w:tc>
        <w:tc>
          <w:tcPr>
            <w:tcW w:w="1985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ул.Ленина 60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СОШ №1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RPr="004F2144" w:rsidTr="00A74788">
        <w:trPr>
          <w:trHeight w:val="93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DF1A5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ул.Советская, 92</w:t>
            </w:r>
          </w:p>
          <w:p w:rsidR="00C506EA" w:rsidRDefault="00C506EA" w:rsidP="00DF1A5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06EA" w:rsidRPr="00DF1A5B" w:rsidRDefault="00C506EA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 w:rsidRPr="00DF1A5B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45.104830, 41.042063</w:t>
            </w:r>
          </w:p>
        </w:tc>
        <w:tc>
          <w:tcPr>
            <w:tcW w:w="1843" w:type="dxa"/>
            <w:vAlign w:val="center"/>
          </w:tcPr>
          <w:p w:rsidR="00C506EA" w:rsidRPr="008C5187" w:rsidRDefault="00C506E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МБУК «Новокуба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Pr="008C5187">
              <w:rPr>
                <w:rFonts w:ascii="Times New Roman" w:hAnsi="Times New Roman"/>
                <w:color w:val="000000"/>
                <w:sz w:val="16"/>
                <w:szCs w:val="16"/>
              </w:rPr>
              <w:t>ский краеведческий музей» им.А.М.Яковенко</w:t>
            </w:r>
          </w:p>
        </w:tc>
        <w:tc>
          <w:tcPr>
            <w:tcW w:w="1701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1072343000575</w:t>
            </w:r>
          </w:p>
        </w:tc>
        <w:tc>
          <w:tcPr>
            <w:tcW w:w="1985" w:type="dxa"/>
            <w:vAlign w:val="center"/>
          </w:tcPr>
          <w:p w:rsidR="00C506EA" w:rsidRDefault="00C506EA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ул.Советская 92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Бетон </w:t>
            </w:r>
          </w:p>
        </w:tc>
        <w:tc>
          <w:tcPr>
            <w:tcW w:w="567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785B7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музей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300</w:t>
            </w:r>
          </w:p>
        </w:tc>
      </w:tr>
      <w:tr w:rsidR="00C506EA" w:rsidRPr="004F2144" w:rsidTr="00A74788">
        <w:trPr>
          <w:trHeight w:val="7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ул.Чайковского, 2А</w:t>
            </w:r>
          </w:p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06EA" w:rsidRPr="00DF1A5B" w:rsidRDefault="00C506EA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lastRenderedPageBreak/>
              <w:t>45.099660, 41.072873</w:t>
            </w:r>
          </w:p>
        </w:tc>
        <w:tc>
          <w:tcPr>
            <w:tcW w:w="1843" w:type="dxa"/>
            <w:vAlign w:val="center"/>
          </w:tcPr>
          <w:p w:rsidR="00C506EA" w:rsidRDefault="00C506EA" w:rsidP="0044225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Назарян Руслан Станиславович</w:t>
            </w:r>
          </w:p>
        </w:tc>
        <w:tc>
          <w:tcPr>
            <w:tcW w:w="1701" w:type="dxa"/>
            <w:vAlign w:val="center"/>
          </w:tcPr>
          <w:p w:rsidR="00C506EA" w:rsidRDefault="00C506EA" w:rsidP="0044225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325237500512072ИНН 234306386681</w:t>
            </w:r>
          </w:p>
        </w:tc>
        <w:tc>
          <w:tcPr>
            <w:tcW w:w="1985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ул.Чайковского 2А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комплекс «Пар без пар»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</w:tc>
      </w:tr>
      <w:tr w:rsidR="00C506EA" w:rsidRPr="004F2144" w:rsidTr="0055624A">
        <w:trPr>
          <w:trHeight w:val="410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ул.Советская, 144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45.099943, 41.034261</w:t>
            </w:r>
          </w:p>
        </w:tc>
        <w:tc>
          <w:tcPr>
            <w:tcW w:w="1843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скагропромэнерго»</w:t>
            </w:r>
          </w:p>
        </w:tc>
        <w:tc>
          <w:tcPr>
            <w:tcW w:w="1701" w:type="dxa"/>
            <w:vAlign w:val="center"/>
          </w:tcPr>
          <w:p w:rsidR="00C506EA" w:rsidRDefault="00C506EA" w:rsidP="0000064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  <w:p w:rsidR="00C506EA" w:rsidRDefault="00C506EA" w:rsidP="0000064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1022304362893</w:t>
            </w:r>
          </w:p>
        </w:tc>
        <w:tc>
          <w:tcPr>
            <w:tcW w:w="1985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 23/1</w:t>
            </w:r>
          </w:p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ул.Советская 144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«Минор»</w:t>
            </w:r>
          </w:p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скагр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промэне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го»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C506EA" w:rsidRPr="004F2144" w:rsidTr="00A74788">
        <w:trPr>
          <w:trHeight w:val="7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ул.Воровского, 25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45.111252, 41.024012</w:t>
            </w:r>
          </w:p>
        </w:tc>
        <w:tc>
          <w:tcPr>
            <w:tcW w:w="1843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</w:tc>
        <w:tc>
          <w:tcPr>
            <w:tcW w:w="1701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</w:tc>
        <w:tc>
          <w:tcPr>
            <w:tcW w:w="1985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 23/1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«Ямал»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C506EA" w:rsidRPr="004F2144" w:rsidTr="00A74788">
        <w:trPr>
          <w:trHeight w:val="7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ул.Красная, 144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45.121643, 40.974025</w:t>
            </w:r>
          </w:p>
        </w:tc>
        <w:tc>
          <w:tcPr>
            <w:tcW w:w="1843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</w:tc>
        <w:tc>
          <w:tcPr>
            <w:tcW w:w="1701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</w:tc>
        <w:tc>
          <w:tcPr>
            <w:tcW w:w="1985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 23/1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«Курочка Ряба»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C506EA" w:rsidRPr="004F2144" w:rsidTr="00A74788">
        <w:trPr>
          <w:trHeight w:val="7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ул.Красная, 23/1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45.128243, 40.962598</w:t>
            </w:r>
          </w:p>
        </w:tc>
        <w:tc>
          <w:tcPr>
            <w:tcW w:w="1843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«Камелия»</w:t>
            </w:r>
          </w:p>
        </w:tc>
        <w:tc>
          <w:tcPr>
            <w:tcW w:w="1701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1022304361430</w:t>
            </w:r>
          </w:p>
        </w:tc>
        <w:tc>
          <w:tcPr>
            <w:tcW w:w="1985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            ул.Красная 23/1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«Остано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ка»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C506EA" w:rsidRPr="004F2144" w:rsidTr="00A74788">
        <w:trPr>
          <w:trHeight w:val="7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</w:t>
            </w:r>
            <w:r>
              <w:rPr>
                <w:rFonts w:ascii="Times New Roman" w:hAnsi="Times New Roman"/>
                <w:sz w:val="18"/>
                <w:szCs w:val="18"/>
              </w:rPr>
              <w:t>Красная, 2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45.128592, 40.953615</w:t>
            </w:r>
          </w:p>
        </w:tc>
        <w:tc>
          <w:tcPr>
            <w:tcW w:w="1843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«Океан»   (Аветисьянц Г.Р.)</w:t>
            </w:r>
          </w:p>
        </w:tc>
        <w:tc>
          <w:tcPr>
            <w:tcW w:w="1701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1022300634872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sz w:val="18"/>
                <w:szCs w:val="18"/>
              </w:rPr>
              <w:t>Новокубанский ра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й</w:t>
            </w:r>
            <w:r w:rsidRPr="00204A79">
              <w:rPr>
                <w:rFonts w:ascii="Times New Roman" w:hAnsi="Times New Roman"/>
                <w:sz w:val="18"/>
                <w:szCs w:val="18"/>
              </w:rPr>
              <w:t>он,г.Новокубанск, ул.</w:t>
            </w:r>
            <w:r>
              <w:rPr>
                <w:rFonts w:ascii="Times New Roman" w:hAnsi="Times New Roman"/>
                <w:sz w:val="18"/>
                <w:szCs w:val="18"/>
              </w:rPr>
              <w:t>Красная 2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забор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маслозавод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C506EA" w:rsidRPr="004F2144" w:rsidTr="00A74788">
        <w:trPr>
          <w:trHeight w:val="7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ул.Первомайская,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71/1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45.116778, 41.032198</w:t>
            </w:r>
          </w:p>
        </w:tc>
        <w:tc>
          <w:tcPr>
            <w:tcW w:w="1843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Мосуров Виктор Васильевич</w:t>
            </w:r>
          </w:p>
        </w:tc>
        <w:tc>
          <w:tcPr>
            <w:tcW w:w="1701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321237500381452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пер.Огневой 13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ГАУ КК «МФЦ КК»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500</w:t>
            </w:r>
          </w:p>
        </w:tc>
      </w:tr>
      <w:tr w:rsidR="00C506EA" w:rsidRPr="004F2144" w:rsidTr="00A74788">
        <w:trPr>
          <w:trHeight w:val="831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Нева, 1, 350м. на север</w:t>
            </w:r>
          </w:p>
        </w:tc>
        <w:tc>
          <w:tcPr>
            <w:tcW w:w="1134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45.129198, 40.997995</w:t>
            </w:r>
          </w:p>
        </w:tc>
        <w:tc>
          <w:tcPr>
            <w:tcW w:w="1843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«Чертежные Мастерские Штол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ца»</w:t>
            </w:r>
          </w:p>
        </w:tc>
        <w:tc>
          <w:tcPr>
            <w:tcW w:w="1701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ИНН </w:t>
            </w:r>
            <w:r w:rsidRPr="00F96915">
              <w:rPr>
                <w:rFonts w:ascii="Helvetica" w:hAnsi="Helvetica" w:cs="Helvetica"/>
                <w:color w:val="252525"/>
                <w:sz w:val="18"/>
                <w:szCs w:val="18"/>
                <w:shd w:val="clear" w:color="auto" w:fill="FFFFFF"/>
              </w:rPr>
              <w:t>6163085562</w:t>
            </w:r>
          </w:p>
        </w:tc>
        <w:tc>
          <w:tcPr>
            <w:tcW w:w="1985" w:type="dxa"/>
            <w:vAlign w:val="center"/>
          </w:tcPr>
          <w:p w:rsidR="00C506EA" w:rsidRPr="001724B0" w:rsidRDefault="00C506EA" w:rsidP="00B50A7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1724B0">
              <w:rPr>
                <w:rFonts w:ascii="Times New Roman" w:hAnsi="Times New Roman"/>
                <w:color w:val="000000"/>
                <w:sz w:val="16"/>
                <w:szCs w:val="16"/>
              </w:rPr>
              <w:t>Новокубанский район, г.Новокубанск, ул.Нева 1, 350м. на север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«Че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тежные Мастерские Штольца»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C506EA" w:rsidRPr="004F2144" w:rsidTr="00A74788">
        <w:trPr>
          <w:trHeight w:val="7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Бамовская, 41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45.105873, 41.019490</w:t>
            </w:r>
          </w:p>
        </w:tc>
        <w:tc>
          <w:tcPr>
            <w:tcW w:w="1843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Каражов Евг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ний Владимирович</w:t>
            </w:r>
          </w:p>
        </w:tc>
        <w:tc>
          <w:tcPr>
            <w:tcW w:w="1701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234305310802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 Дзержинского 115/1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поре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рик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Кафе     «Шаурмаз»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</w:tr>
      <w:tr w:rsidR="00C506EA" w:rsidRPr="004F2144" w:rsidTr="00A74788">
        <w:trPr>
          <w:trHeight w:val="1018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2/2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45.1158975, 41.030834</w:t>
            </w:r>
          </w:p>
        </w:tc>
        <w:tc>
          <w:tcPr>
            <w:tcW w:w="1843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«Гермес»</w:t>
            </w:r>
          </w:p>
        </w:tc>
        <w:tc>
          <w:tcPr>
            <w:tcW w:w="1701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1222300013178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 2/2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поре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рик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Pr="00CE4BDD" w:rsidRDefault="00C506EA" w:rsidP="00B50A7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Металл (профн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CE4BDD">
              <w:rPr>
                <w:rFonts w:ascii="Times New Roman" w:hAnsi="Times New Roman"/>
                <w:color w:val="000000"/>
                <w:sz w:val="16"/>
                <w:szCs w:val="16"/>
              </w:rPr>
              <w:t>стил 1,8 м)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«Ге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мес»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250</w:t>
            </w:r>
          </w:p>
        </w:tc>
      </w:tr>
      <w:tr w:rsidR="00C506EA" w:rsidRPr="004F2144" w:rsidTr="00A74788">
        <w:trPr>
          <w:trHeight w:val="7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Коммунаров, 153/1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45.061418, 41.092791</w:t>
            </w:r>
          </w:p>
        </w:tc>
        <w:tc>
          <w:tcPr>
            <w:tcW w:w="1843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«Мехтранссе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вис»</w:t>
            </w:r>
          </w:p>
        </w:tc>
        <w:tc>
          <w:tcPr>
            <w:tcW w:w="1701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 1042308532045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Лабинск тер.поселок Сахорного завода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9,8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Завод РБУ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</w:t>
            </w:r>
          </w:p>
        </w:tc>
      </w:tr>
      <w:tr w:rsidR="00C506EA" w:rsidRPr="004F2144" w:rsidTr="00A74788">
        <w:trPr>
          <w:trHeight w:val="7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на автод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роге ФАД «Кавказ» - г.Новокубанск 4км+500м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45.108392, 41.006942</w:t>
            </w:r>
          </w:p>
        </w:tc>
        <w:tc>
          <w:tcPr>
            <w:tcW w:w="1843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«Газпром сеть АЗС» Обособленное подразделение в Краснодарском крае</w:t>
            </w:r>
          </w:p>
        </w:tc>
        <w:tc>
          <w:tcPr>
            <w:tcW w:w="1701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 1146164001807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352000, г.Краснодар, ул.Коммунаров, 76, а/я3986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1,5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АЗС</w:t>
            </w:r>
          </w:p>
        </w:tc>
        <w:tc>
          <w:tcPr>
            <w:tcW w:w="850" w:type="dxa"/>
            <w:vAlign w:val="center"/>
          </w:tcPr>
          <w:p w:rsidR="00C506EA" w:rsidRDefault="00C506EA" w:rsidP="00183E4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130</w:t>
            </w:r>
          </w:p>
        </w:tc>
      </w:tr>
      <w:tr w:rsidR="00C506EA" w:rsidRPr="004F2144" w:rsidTr="00A74788">
        <w:trPr>
          <w:trHeight w:val="7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Кооперативная, 81/1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45.101458, 41.046820</w:t>
            </w:r>
          </w:p>
        </w:tc>
        <w:tc>
          <w:tcPr>
            <w:tcW w:w="1843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Дмитриева Анна Юрьевна</w:t>
            </w:r>
          </w:p>
        </w:tc>
        <w:tc>
          <w:tcPr>
            <w:tcW w:w="1701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320237500315850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Казачья 32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ское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металл, 1пластик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Дми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риеваА.Ю.</w:t>
            </w:r>
          </w:p>
        </w:tc>
        <w:tc>
          <w:tcPr>
            <w:tcW w:w="850" w:type="dxa"/>
            <w:vAlign w:val="center"/>
          </w:tcPr>
          <w:p w:rsidR="00C506EA" w:rsidRDefault="00C506EA" w:rsidP="00B50A7F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25м.</w:t>
            </w:r>
          </w:p>
        </w:tc>
      </w:tr>
      <w:tr w:rsidR="00C506EA" w:rsidRPr="004F2144" w:rsidTr="00A74788">
        <w:trPr>
          <w:trHeight w:val="268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Фрунзе, 2/1</w:t>
            </w:r>
          </w:p>
        </w:tc>
        <w:tc>
          <w:tcPr>
            <w:tcW w:w="1134" w:type="dxa"/>
            <w:vAlign w:val="center"/>
          </w:tcPr>
          <w:p w:rsidR="00C506EA" w:rsidRPr="00DF1A5B" w:rsidRDefault="00C506EA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45.120254, 41.039276</w:t>
            </w:r>
          </w:p>
        </w:tc>
        <w:tc>
          <w:tcPr>
            <w:tcW w:w="1843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«Компания Биотон»</w:t>
            </w:r>
          </w:p>
        </w:tc>
        <w:tc>
          <w:tcPr>
            <w:tcW w:w="1701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1122372002136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Фрунзе 2/1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6,8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забор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«Компания Биотон»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 м.</w:t>
            </w:r>
          </w:p>
        </w:tc>
      </w:tr>
      <w:tr w:rsidR="00C506EA" w:rsidRPr="004F2144" w:rsidTr="00A74788">
        <w:trPr>
          <w:trHeight w:val="268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Победы, 12</w:t>
            </w:r>
          </w:p>
        </w:tc>
        <w:tc>
          <w:tcPr>
            <w:tcW w:w="1134" w:type="dxa"/>
            <w:vAlign w:val="center"/>
          </w:tcPr>
          <w:p w:rsidR="00C506EA" w:rsidRPr="00DF1A5B" w:rsidRDefault="00C506EA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45.116299, 40.997591</w:t>
            </w:r>
          </w:p>
        </w:tc>
        <w:tc>
          <w:tcPr>
            <w:tcW w:w="1843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«Новая 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Сталь»</w:t>
            </w:r>
          </w:p>
        </w:tc>
        <w:tc>
          <w:tcPr>
            <w:tcW w:w="1701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1232300049189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Бронная 7/1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C506EA" w:rsidRPr="000C0DD7" w:rsidRDefault="00C506E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0DD7">
              <w:rPr>
                <w:rFonts w:ascii="Times New Roman" w:hAnsi="Times New Roman"/>
                <w:color w:val="000000"/>
                <w:sz w:val="16"/>
                <w:szCs w:val="16"/>
              </w:rPr>
              <w:t>пр</w:t>
            </w:r>
            <w:r w:rsidRPr="000C0DD7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0C0DD7">
              <w:rPr>
                <w:rFonts w:ascii="Times New Roman" w:hAnsi="Times New Roman"/>
                <w:color w:val="000000"/>
                <w:sz w:val="16"/>
                <w:szCs w:val="16"/>
              </w:rPr>
              <w:t>фильная труба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вая 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Сталь»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54 м.</w:t>
            </w:r>
          </w:p>
        </w:tc>
      </w:tr>
      <w:tr w:rsidR="00C506EA" w:rsidRPr="004F2144" w:rsidTr="00A74788">
        <w:trPr>
          <w:trHeight w:val="7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11629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74</w:t>
            </w:r>
          </w:p>
        </w:tc>
        <w:tc>
          <w:tcPr>
            <w:tcW w:w="1134" w:type="dxa"/>
            <w:vAlign w:val="center"/>
          </w:tcPr>
          <w:p w:rsidR="00C506EA" w:rsidRPr="00DF1A5B" w:rsidRDefault="00C506EA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45.105996, 41.040453</w:t>
            </w:r>
          </w:p>
        </w:tc>
        <w:tc>
          <w:tcPr>
            <w:tcW w:w="1843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«Агроторг»</w:t>
            </w:r>
          </w:p>
        </w:tc>
        <w:tc>
          <w:tcPr>
            <w:tcW w:w="1701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1027809237796</w:t>
            </w:r>
          </w:p>
        </w:tc>
        <w:tc>
          <w:tcPr>
            <w:tcW w:w="1985" w:type="dxa"/>
            <w:vAlign w:val="center"/>
          </w:tcPr>
          <w:p w:rsidR="00C506EA" w:rsidRDefault="00C506EA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Г.Санкт-Петербург Невский проспект д.90/92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«Пятеро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ка»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 м.</w:t>
            </w:r>
          </w:p>
        </w:tc>
      </w:tr>
      <w:tr w:rsidR="00C506EA" w:rsidRPr="004F2144" w:rsidTr="00A74788">
        <w:trPr>
          <w:trHeight w:val="7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4B51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Кирова, 126/1</w:t>
            </w:r>
          </w:p>
        </w:tc>
        <w:tc>
          <w:tcPr>
            <w:tcW w:w="1134" w:type="dxa"/>
            <w:vAlign w:val="center"/>
          </w:tcPr>
          <w:p w:rsidR="00C506EA" w:rsidRPr="00DF1A5B" w:rsidRDefault="00C506EA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45.088569, 41.048642</w:t>
            </w:r>
          </w:p>
        </w:tc>
        <w:tc>
          <w:tcPr>
            <w:tcW w:w="1843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Дарбинян Ан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стасия Андреевна</w:t>
            </w:r>
          </w:p>
        </w:tc>
        <w:tc>
          <w:tcPr>
            <w:tcW w:w="1701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237204341447</w:t>
            </w:r>
          </w:p>
        </w:tc>
        <w:tc>
          <w:tcPr>
            <w:tcW w:w="1985" w:type="dxa"/>
            <w:vAlign w:val="center"/>
          </w:tcPr>
          <w:p w:rsidR="00C506EA" w:rsidRDefault="00C506EA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 ул.Кирова 56 кв.42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«Свет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фор»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 м.</w:t>
            </w:r>
          </w:p>
        </w:tc>
      </w:tr>
      <w:tr w:rsidR="00C506EA" w:rsidRPr="004F2144" w:rsidTr="00A74788">
        <w:trPr>
          <w:trHeight w:val="7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4B51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Привокзальная, 17</w:t>
            </w:r>
          </w:p>
        </w:tc>
        <w:tc>
          <w:tcPr>
            <w:tcW w:w="1134" w:type="dxa"/>
            <w:vAlign w:val="center"/>
          </w:tcPr>
          <w:p w:rsidR="00C506EA" w:rsidRPr="00DF1A5B" w:rsidRDefault="00C506EA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45.121588,40.977957</w:t>
            </w:r>
          </w:p>
        </w:tc>
        <w:tc>
          <w:tcPr>
            <w:tcW w:w="1843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рок»</w:t>
            </w:r>
          </w:p>
        </w:tc>
        <w:tc>
          <w:tcPr>
            <w:tcW w:w="1701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1022304361518</w:t>
            </w:r>
          </w:p>
        </w:tc>
        <w:tc>
          <w:tcPr>
            <w:tcW w:w="1985" w:type="dxa"/>
            <w:vAlign w:val="center"/>
          </w:tcPr>
          <w:p w:rsidR="00C506EA" w:rsidRDefault="00C506EA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ул.Ленина 25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«Хуторок»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200м.</w:t>
            </w:r>
          </w:p>
        </w:tc>
      </w:tr>
      <w:tr w:rsidR="00C506EA" w:rsidRPr="004F2144" w:rsidTr="00A74788">
        <w:trPr>
          <w:trHeight w:val="7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4B51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Садовая, 3</w:t>
            </w:r>
          </w:p>
        </w:tc>
        <w:tc>
          <w:tcPr>
            <w:tcW w:w="1134" w:type="dxa"/>
            <w:vAlign w:val="center"/>
          </w:tcPr>
          <w:p w:rsidR="00C506EA" w:rsidRPr="00DF1A5B" w:rsidRDefault="00C506EA" w:rsidP="004B511E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45.124837, 41.013039</w:t>
            </w:r>
          </w:p>
        </w:tc>
        <w:tc>
          <w:tcPr>
            <w:tcW w:w="1843" w:type="dxa"/>
            <w:vAlign w:val="center"/>
          </w:tcPr>
          <w:p w:rsidR="00C506EA" w:rsidRDefault="00C506EA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рок»</w:t>
            </w:r>
          </w:p>
        </w:tc>
        <w:tc>
          <w:tcPr>
            <w:tcW w:w="1701" w:type="dxa"/>
            <w:vAlign w:val="center"/>
          </w:tcPr>
          <w:p w:rsidR="00C506EA" w:rsidRDefault="00C506EA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1022304361518</w:t>
            </w:r>
          </w:p>
        </w:tc>
        <w:tc>
          <w:tcPr>
            <w:tcW w:w="1985" w:type="dxa"/>
            <w:vAlign w:val="center"/>
          </w:tcPr>
          <w:p w:rsidR="00C506EA" w:rsidRDefault="00C506EA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ул.Ленина 25</w:t>
            </w:r>
          </w:p>
        </w:tc>
        <w:tc>
          <w:tcPr>
            <w:tcW w:w="709" w:type="dxa"/>
            <w:vAlign w:val="center"/>
          </w:tcPr>
          <w:p w:rsidR="00C506EA" w:rsidRDefault="00C506EA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vAlign w:val="center"/>
          </w:tcPr>
          <w:p w:rsidR="00C506EA" w:rsidRDefault="00C506EA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C506EA" w:rsidRDefault="00C506EA" w:rsidP="00D971F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C506EA" w:rsidRDefault="00C506EA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D971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ЗАО КСП «Хуторок»</w:t>
            </w:r>
          </w:p>
        </w:tc>
        <w:tc>
          <w:tcPr>
            <w:tcW w:w="850" w:type="dxa"/>
            <w:vAlign w:val="center"/>
          </w:tcPr>
          <w:p w:rsidR="00C506EA" w:rsidRDefault="00C506EA" w:rsidP="004B511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130м.</w:t>
            </w:r>
          </w:p>
        </w:tc>
      </w:tr>
      <w:tr w:rsidR="00C506EA" w:rsidRPr="004F2144" w:rsidTr="00A74788">
        <w:trPr>
          <w:trHeight w:val="7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F752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Осипенко, 25</w:t>
            </w:r>
          </w:p>
        </w:tc>
        <w:tc>
          <w:tcPr>
            <w:tcW w:w="1134" w:type="dxa"/>
            <w:vAlign w:val="center"/>
          </w:tcPr>
          <w:p w:rsidR="00C506EA" w:rsidRPr="00DF1A5B" w:rsidRDefault="00C506EA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45.121081,41.003353</w:t>
            </w:r>
          </w:p>
        </w:tc>
        <w:tc>
          <w:tcPr>
            <w:tcW w:w="1843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Геворкян Арсен Камоевич</w:t>
            </w:r>
          </w:p>
        </w:tc>
        <w:tc>
          <w:tcPr>
            <w:tcW w:w="1701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Паспорт 0313 №393255 от 19.04.2014</w:t>
            </w:r>
          </w:p>
        </w:tc>
        <w:tc>
          <w:tcPr>
            <w:tcW w:w="1985" w:type="dxa"/>
            <w:vAlign w:val="center"/>
          </w:tcPr>
          <w:p w:rsidR="00C506EA" w:rsidRDefault="00C506EA" w:rsidP="00BC280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Ст.Прочноокопская ул.Богаевского 79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3,6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настил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Закусочная «Вертел»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25м.</w:t>
            </w:r>
          </w:p>
        </w:tc>
      </w:tr>
      <w:tr w:rsidR="00C506EA" w:rsidRPr="004F2144" w:rsidTr="00A74788">
        <w:trPr>
          <w:trHeight w:val="7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F752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Победы, 4/2</w:t>
            </w:r>
          </w:p>
        </w:tc>
        <w:tc>
          <w:tcPr>
            <w:tcW w:w="1134" w:type="dxa"/>
            <w:vAlign w:val="center"/>
          </w:tcPr>
          <w:p w:rsidR="00C506EA" w:rsidRPr="00DF1A5B" w:rsidRDefault="00C506EA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45.117584,40.993540</w:t>
            </w:r>
          </w:p>
        </w:tc>
        <w:tc>
          <w:tcPr>
            <w:tcW w:w="1843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«Ноэлтех» Палагин Андрей Олегович</w:t>
            </w:r>
          </w:p>
        </w:tc>
        <w:tc>
          <w:tcPr>
            <w:tcW w:w="1701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1042324140638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F752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 4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2,25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элтех»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50м.</w:t>
            </w:r>
          </w:p>
        </w:tc>
      </w:tr>
      <w:tr w:rsidR="00C506EA" w:rsidRPr="004F2144" w:rsidTr="00A74788">
        <w:trPr>
          <w:trHeight w:val="1643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6E77A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187</w:t>
            </w:r>
          </w:p>
        </w:tc>
        <w:tc>
          <w:tcPr>
            <w:tcW w:w="1134" w:type="dxa"/>
            <w:vAlign w:val="center"/>
          </w:tcPr>
          <w:p w:rsidR="00C506EA" w:rsidRDefault="00C506EA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45.102517, 41.048463</w:t>
            </w:r>
          </w:p>
        </w:tc>
        <w:tc>
          <w:tcPr>
            <w:tcW w:w="1843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        ИП Лютенко Р.А. ИП Аванесян Г.Н. ИП Росляк И.А.    ИП Хачатрян Э.В.</w:t>
            </w: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ООО "Лета-Фарм"</w:t>
            </w: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ВОИ</w:t>
            </w: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Голубина Тать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Ивановна</w:t>
            </w:r>
          </w:p>
          <w:p w:rsidR="00C506EA" w:rsidRDefault="00C506EA" w:rsidP="0094241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Акопян Валерий Шагенович</w:t>
            </w:r>
          </w:p>
        </w:tc>
        <w:tc>
          <w:tcPr>
            <w:tcW w:w="1701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314237215300071, 304234309600229, 318237500274819, 305234327000017</w:t>
            </w: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1022304243246</w:t>
            </w: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1022300001096</w:t>
            </w: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234301095209</w:t>
            </w: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234304460107</w:t>
            </w:r>
          </w:p>
        </w:tc>
        <w:tc>
          <w:tcPr>
            <w:tcW w:w="1985" w:type="dxa"/>
            <w:vAlign w:val="center"/>
          </w:tcPr>
          <w:p w:rsidR="00C506EA" w:rsidRDefault="00C506EA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Крылова 120/1,  ул.Крылова 74,      ул.Чапаева 43,     ул.Воровского 119</w:t>
            </w:r>
          </w:p>
          <w:p w:rsidR="00C506EA" w:rsidRDefault="00C506EA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 Первомайская 187</w:t>
            </w:r>
          </w:p>
          <w:p w:rsidR="00C506EA" w:rsidRDefault="00C506EA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ул.Первомайская 187</w:t>
            </w:r>
          </w:p>
          <w:p w:rsidR="00C506EA" w:rsidRDefault="00C506EA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ул.Д.Бедного 107</w:t>
            </w:r>
          </w:p>
          <w:p w:rsidR="00C506EA" w:rsidRPr="00204A79" w:rsidRDefault="00C506EA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ул.Первомайская 181А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Магазины</w:t>
            </w: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Аптека «Апрель»</w:t>
            </w: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ВОИ</w:t>
            </w:r>
          </w:p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бина Т.И.  ИП Акопян В.Ш.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A74788">
        <w:trPr>
          <w:trHeight w:val="7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55041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Ленина, 1/3</w:t>
            </w:r>
          </w:p>
        </w:tc>
        <w:tc>
          <w:tcPr>
            <w:tcW w:w="1134" w:type="dxa"/>
            <w:vAlign w:val="center"/>
          </w:tcPr>
          <w:p w:rsidR="00C506EA" w:rsidRDefault="00C506EA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45.126789, 41.025792</w:t>
            </w:r>
          </w:p>
        </w:tc>
        <w:tc>
          <w:tcPr>
            <w:tcW w:w="1843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Головченко В.В.</w:t>
            </w:r>
          </w:p>
        </w:tc>
        <w:tc>
          <w:tcPr>
            <w:tcW w:w="1701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30423430500061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пер.Камский 27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Голо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ченко В.В.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 м</w:t>
            </w:r>
          </w:p>
        </w:tc>
      </w:tr>
      <w:tr w:rsidR="00C506EA" w:rsidRPr="004F2144" w:rsidTr="00A74788">
        <w:trPr>
          <w:trHeight w:val="7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31418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Лермонтова, 43</w:t>
            </w:r>
          </w:p>
          <w:p w:rsidR="00C506EA" w:rsidRPr="00204A79" w:rsidRDefault="00C506EA" w:rsidP="0031418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06EA" w:rsidRDefault="00C506EA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45.102011, 41.052781</w:t>
            </w:r>
          </w:p>
        </w:tc>
        <w:tc>
          <w:tcPr>
            <w:tcW w:w="1843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Валиковский В.В.</w:t>
            </w:r>
          </w:p>
        </w:tc>
        <w:tc>
          <w:tcPr>
            <w:tcW w:w="1701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315237200000093</w:t>
            </w:r>
          </w:p>
        </w:tc>
        <w:tc>
          <w:tcPr>
            <w:tcW w:w="1985" w:type="dxa"/>
            <w:vAlign w:val="center"/>
          </w:tcPr>
          <w:p w:rsidR="00C506EA" w:rsidRDefault="00C506EA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ул.Кленовая 14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Столовая «Домашняя кухня»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31418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Ленина, 17/1</w:t>
            </w:r>
          </w:p>
        </w:tc>
        <w:tc>
          <w:tcPr>
            <w:tcW w:w="1134" w:type="dxa"/>
            <w:vAlign w:val="center"/>
          </w:tcPr>
          <w:p w:rsidR="00C506EA" w:rsidRDefault="00C506EA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lastRenderedPageBreak/>
              <w:t xml:space="preserve">45.121594, </w:t>
            </w: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lastRenderedPageBreak/>
              <w:t>41.015307</w:t>
            </w:r>
          </w:p>
        </w:tc>
        <w:tc>
          <w:tcPr>
            <w:tcW w:w="1843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Кугофоренко В.В.</w:t>
            </w:r>
          </w:p>
        </w:tc>
        <w:tc>
          <w:tcPr>
            <w:tcW w:w="1701" w:type="dxa"/>
            <w:vAlign w:val="center"/>
          </w:tcPr>
          <w:p w:rsidR="00C506EA" w:rsidRPr="008C3BF9" w:rsidRDefault="00C506EA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8C3BF9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ИНН 234300211389  паспорт 0307 </w:t>
            </w:r>
            <w:r w:rsidRPr="008C3BF9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№836777</w:t>
            </w:r>
          </w:p>
        </w:tc>
        <w:tc>
          <w:tcPr>
            <w:tcW w:w="1985" w:type="dxa"/>
            <w:vAlign w:val="center"/>
          </w:tcPr>
          <w:p w:rsidR="00C506EA" w:rsidRDefault="00C506EA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 xml:space="preserve">Г.Новокубанск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ул.Большевистская 93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Кафе «К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тана»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Более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40м.</w:t>
            </w:r>
          </w:p>
        </w:tc>
      </w:tr>
      <w:tr w:rsidR="00C506EA" w:rsidRPr="004F2144" w:rsidTr="002346DD">
        <w:trPr>
          <w:trHeight w:val="1603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</w:tcPr>
          <w:p w:rsidR="00C506EA" w:rsidRDefault="00C506EA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по смеж</w:t>
            </w: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ству с ул.Первомайск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ая</w:t>
            </w:r>
            <w:r w:rsidRPr="00731F32">
              <w:rPr>
                <w:rFonts w:ascii="Times New Roman" w:hAnsi="Times New Roman"/>
                <w:color w:val="000000"/>
                <w:sz w:val="18"/>
                <w:szCs w:val="18"/>
              </w:rPr>
              <w:t>, 177</w:t>
            </w:r>
          </w:p>
          <w:p w:rsidR="00C506EA" w:rsidRDefault="00C506EA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Pr="00731F32" w:rsidRDefault="00C506EA" w:rsidP="00D55F4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C506EA" w:rsidRDefault="00C506EA" w:rsidP="00B913E7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 xml:space="preserve">45.10313946, </w:t>
            </w:r>
          </w:p>
          <w:p w:rsidR="00C506EA" w:rsidRDefault="00C506EA" w:rsidP="00B913E7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41.04754767</w:t>
            </w:r>
          </w:p>
        </w:tc>
        <w:tc>
          <w:tcPr>
            <w:tcW w:w="1843" w:type="dxa"/>
          </w:tcPr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Маркосян А.А. ИП Партус Р.И.    ИП Липошаов Х.</w:t>
            </w:r>
          </w:p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Назаренко Л.И.</w:t>
            </w:r>
          </w:p>
        </w:tc>
        <w:tc>
          <w:tcPr>
            <w:tcW w:w="1701" w:type="dxa"/>
          </w:tcPr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ОРГН </w:t>
            </w:r>
          </w:p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234306973104 234303732816</w:t>
            </w:r>
          </w:p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234300782939</w:t>
            </w:r>
          </w:p>
        </w:tc>
        <w:tc>
          <w:tcPr>
            <w:tcW w:w="1985" w:type="dxa"/>
          </w:tcPr>
          <w:p w:rsidR="00C506EA" w:rsidRDefault="00C506EA" w:rsidP="004028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179/2                            ул.Чайковского 61/1</w:t>
            </w:r>
          </w:p>
          <w:p w:rsidR="00C506EA" w:rsidRDefault="00C506EA" w:rsidP="004028F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ул.Первомайская  179/1</w:t>
            </w:r>
          </w:p>
        </w:tc>
        <w:tc>
          <w:tcPr>
            <w:tcW w:w="709" w:type="dxa"/>
          </w:tcPr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</w:tcPr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850" w:type="dxa"/>
          </w:tcPr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</w:tcPr>
          <w:p w:rsidR="00C506EA" w:rsidRDefault="00C506EA" w:rsidP="00B913E7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4 </w:t>
            </w:r>
          </w:p>
        </w:tc>
        <w:tc>
          <w:tcPr>
            <w:tcW w:w="709" w:type="dxa"/>
          </w:tcPr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</w:tcPr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пластик 1 пластик</w:t>
            </w:r>
          </w:p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металл</w:t>
            </w:r>
          </w:p>
        </w:tc>
        <w:tc>
          <w:tcPr>
            <w:tcW w:w="1134" w:type="dxa"/>
          </w:tcPr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Цветочный павильон </w:t>
            </w:r>
          </w:p>
        </w:tc>
        <w:tc>
          <w:tcPr>
            <w:tcW w:w="850" w:type="dxa"/>
          </w:tcPr>
          <w:p w:rsidR="00C506EA" w:rsidRDefault="00C506EA" w:rsidP="00B913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Железнодорожная, 6</w:t>
            </w:r>
          </w:p>
          <w:p w:rsidR="00C506EA" w:rsidRDefault="00C506EA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Pr="00204A79" w:rsidRDefault="00C506EA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06EA" w:rsidRDefault="00C506EA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45.124775, 41.003228</w:t>
            </w:r>
          </w:p>
        </w:tc>
        <w:tc>
          <w:tcPr>
            <w:tcW w:w="1843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ОАО «НЗКСМ»</w:t>
            </w:r>
          </w:p>
        </w:tc>
        <w:tc>
          <w:tcPr>
            <w:tcW w:w="1701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1022304361200</w:t>
            </w:r>
          </w:p>
        </w:tc>
        <w:tc>
          <w:tcPr>
            <w:tcW w:w="1985" w:type="dxa"/>
            <w:vAlign w:val="center"/>
          </w:tcPr>
          <w:p w:rsidR="00C506EA" w:rsidRDefault="00C506EA" w:rsidP="00E4600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Железнодорожная, 6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ОАО «НЗКСМ»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A74788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Юго-восточный, 12</w:t>
            </w:r>
          </w:p>
          <w:p w:rsidR="00C506EA" w:rsidRDefault="00C506EA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Pr="00204A79" w:rsidRDefault="00C506EA" w:rsidP="001A02F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06EA" w:rsidRDefault="00C506EA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45.082823, 41.054775</w:t>
            </w:r>
          </w:p>
        </w:tc>
        <w:tc>
          <w:tcPr>
            <w:tcW w:w="1843" w:type="dxa"/>
            <w:vAlign w:val="center"/>
          </w:tcPr>
          <w:p w:rsidR="00C506EA" w:rsidRDefault="00C506EA" w:rsidP="00B913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«Южная пл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доовощная комп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ния»</w:t>
            </w:r>
          </w:p>
        </w:tc>
        <w:tc>
          <w:tcPr>
            <w:tcW w:w="1701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1162372052380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Юго-восточный, 12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Офис 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товки</w:t>
            </w:r>
          </w:p>
        </w:tc>
        <w:tc>
          <w:tcPr>
            <w:tcW w:w="850" w:type="dxa"/>
            <w:vAlign w:val="center"/>
          </w:tcPr>
          <w:p w:rsidR="00C506EA" w:rsidRDefault="00C506E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1,5 км.</w:t>
            </w:r>
          </w:p>
        </w:tc>
      </w:tr>
      <w:tr w:rsidR="00C506EA" w:rsidRPr="004F2144" w:rsidTr="00A74788">
        <w:trPr>
          <w:trHeight w:val="416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Юго-восточный, 12</w:t>
            </w:r>
          </w:p>
          <w:p w:rsidR="00C506EA" w:rsidRPr="00204A79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06EA" w:rsidRDefault="00C506EA" w:rsidP="004C58F2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45.081295, 41.054402</w:t>
            </w:r>
          </w:p>
        </w:tc>
        <w:tc>
          <w:tcPr>
            <w:tcW w:w="1843" w:type="dxa"/>
            <w:vAlign w:val="center"/>
          </w:tcPr>
          <w:p w:rsidR="00C506EA" w:rsidRDefault="00C506EA" w:rsidP="00230ED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«Южная пл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доовощная комп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ния»</w:t>
            </w:r>
          </w:p>
        </w:tc>
        <w:tc>
          <w:tcPr>
            <w:tcW w:w="1701" w:type="dxa"/>
            <w:vAlign w:val="center"/>
          </w:tcPr>
          <w:p w:rsidR="00C506EA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1162372052380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Юго-восточный, 12</w:t>
            </w:r>
          </w:p>
        </w:tc>
        <w:tc>
          <w:tcPr>
            <w:tcW w:w="709" w:type="dxa"/>
            <w:vAlign w:val="center"/>
          </w:tcPr>
          <w:p w:rsidR="00C506EA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</w:p>
        </w:tc>
        <w:tc>
          <w:tcPr>
            <w:tcW w:w="709" w:type="dxa"/>
            <w:vAlign w:val="center"/>
          </w:tcPr>
          <w:p w:rsidR="00C506EA" w:rsidRDefault="00C506EA" w:rsidP="00736A9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Офис 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товки</w:t>
            </w:r>
          </w:p>
        </w:tc>
        <w:tc>
          <w:tcPr>
            <w:tcW w:w="850" w:type="dxa"/>
            <w:vAlign w:val="center"/>
          </w:tcPr>
          <w:p w:rsidR="00C506EA" w:rsidRDefault="00C506EA" w:rsidP="00736A9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1,5 км.</w:t>
            </w:r>
          </w:p>
        </w:tc>
      </w:tr>
      <w:tr w:rsidR="00C506EA" w:rsidRPr="004F2144" w:rsidTr="00A74788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4C58F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РФ, Краснодарский край, Новокубанский район, г.Новокубанск, в границах плана ФГУП ОПХ «ПЗ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Ленинский путь»</w:t>
            </w:r>
          </w:p>
        </w:tc>
        <w:tc>
          <w:tcPr>
            <w:tcW w:w="1134" w:type="dxa"/>
            <w:vAlign w:val="center"/>
          </w:tcPr>
          <w:p w:rsidR="00C506EA" w:rsidRDefault="00C506EA" w:rsidP="004C58F2">
            <w:pPr>
              <w:rPr>
                <w:rFonts w:ascii="Arial" w:hAnsi="Arial" w:cs="Arial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sz w:val="18"/>
                <w:szCs w:val="18"/>
                <w:shd w:val="clear" w:color="auto" w:fill="FFFFFF"/>
              </w:rPr>
              <w:lastRenderedPageBreak/>
              <w:t>45.063678, 41.083653</w:t>
            </w:r>
          </w:p>
        </w:tc>
        <w:tc>
          <w:tcPr>
            <w:tcW w:w="1843" w:type="dxa"/>
            <w:vAlign w:val="center"/>
          </w:tcPr>
          <w:p w:rsidR="00C506EA" w:rsidRDefault="00C506EA" w:rsidP="00230ED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«Южная пл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доовощная комп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ния»</w:t>
            </w:r>
          </w:p>
        </w:tc>
        <w:tc>
          <w:tcPr>
            <w:tcW w:w="1701" w:type="dxa"/>
            <w:vAlign w:val="center"/>
          </w:tcPr>
          <w:p w:rsidR="00C506EA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1162372052380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РФ, Краснодарский край, Новокубанский район, г.Новокубанск, квартал Юго-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восточный, 12</w:t>
            </w:r>
          </w:p>
        </w:tc>
        <w:tc>
          <w:tcPr>
            <w:tcW w:w="709" w:type="dxa"/>
            <w:vAlign w:val="center"/>
          </w:tcPr>
          <w:p w:rsidR="00C506EA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лист</w:t>
            </w:r>
          </w:p>
        </w:tc>
        <w:tc>
          <w:tcPr>
            <w:tcW w:w="709" w:type="dxa"/>
            <w:vAlign w:val="center"/>
          </w:tcPr>
          <w:p w:rsidR="00C506EA" w:rsidRDefault="00C506EA" w:rsidP="00736A95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736A95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Офис б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ы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товки</w:t>
            </w:r>
          </w:p>
        </w:tc>
        <w:tc>
          <w:tcPr>
            <w:tcW w:w="850" w:type="dxa"/>
            <w:vAlign w:val="center"/>
          </w:tcPr>
          <w:p w:rsidR="00C506EA" w:rsidRDefault="00C506EA" w:rsidP="00C61E0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  км.</w:t>
            </w:r>
          </w:p>
        </w:tc>
      </w:tr>
      <w:tr w:rsidR="00C506EA" w:rsidRPr="004F2144" w:rsidTr="00A74788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147</w:t>
            </w:r>
          </w:p>
        </w:tc>
        <w:tc>
          <w:tcPr>
            <w:tcW w:w="1134" w:type="dxa"/>
            <w:vAlign w:val="center"/>
          </w:tcPr>
          <w:p w:rsidR="00C506EA" w:rsidRPr="002207D6" w:rsidRDefault="00C506EA" w:rsidP="002207D6">
            <w:pPr>
              <w:rPr>
                <w:rFonts w:ascii="Times New Roman" w:hAnsi="Times New Roman"/>
                <w:sz w:val="18"/>
                <w:szCs w:val="18"/>
              </w:rPr>
            </w:pPr>
            <w:r w:rsidRPr="002207D6">
              <w:rPr>
                <w:rFonts w:ascii="Arial" w:hAnsi="Arial" w:cs="Arial"/>
                <w:spacing w:val="3"/>
                <w:sz w:val="18"/>
                <w:szCs w:val="18"/>
                <w:shd w:val="clear" w:color="auto" w:fill="FFFFFF"/>
              </w:rPr>
              <w:t>45.107999 41.043532</w:t>
            </w:r>
          </w:p>
        </w:tc>
        <w:tc>
          <w:tcPr>
            <w:tcW w:w="1843" w:type="dxa"/>
          </w:tcPr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ООО «Мед-Фарма»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АО Тандер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ИП Аветисян А.В.</w:t>
            </w:r>
          </w:p>
          <w:p w:rsidR="00C506EA" w:rsidRDefault="00C506EA" w:rsidP="000C44C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ООО «ЛЭНД»    (маг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а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зин «Рядом»)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</w:t>
            </w:r>
          </w:p>
          <w:p w:rsidR="00C506EA" w:rsidRPr="000C44CF" w:rsidRDefault="00C506EA" w:rsidP="000C44CF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         ИП П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анфилов Ю.В. 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ИП Партус А.А.</w:t>
            </w:r>
          </w:p>
        </w:tc>
        <w:tc>
          <w:tcPr>
            <w:tcW w:w="1701" w:type="dxa"/>
          </w:tcPr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ОГРН 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1032324141937 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1032304945947</w:t>
            </w:r>
          </w:p>
          <w:p w:rsidR="00C506EA" w:rsidRPr="000C44CF" w:rsidRDefault="00C506EA" w:rsidP="00537344">
            <w:pPr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</w:pPr>
            <w:r w:rsidRPr="000C44CF">
              <w:rPr>
                <w:rFonts w:ascii="Arial" w:hAnsi="Arial" w:cs="Arial"/>
                <w:color w:val="333333"/>
                <w:sz w:val="16"/>
                <w:szCs w:val="16"/>
                <w:shd w:val="clear" w:color="auto" w:fill="FFFFFF"/>
              </w:rPr>
              <w:t>308230214100056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1112302001466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305234302600024 308234324600020</w:t>
            </w:r>
          </w:p>
        </w:tc>
        <w:tc>
          <w:tcPr>
            <w:tcW w:w="1985" w:type="dxa"/>
          </w:tcPr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г.Новокубанск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ул.Первомайская 147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ул.Первомайская 147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ул.Первомайская 147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.Армавир ул.Мичурина д.2А пом.16-27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                         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Ул.Первомайская 147</w:t>
            </w:r>
          </w:p>
        </w:tc>
        <w:tc>
          <w:tcPr>
            <w:tcW w:w="709" w:type="dxa"/>
            <w:vAlign w:val="center"/>
          </w:tcPr>
          <w:p w:rsidR="00C506EA" w:rsidRPr="000C44CF" w:rsidRDefault="00C506EA" w:rsidP="00A87D70">
            <w:pPr>
              <w:rPr>
                <w:rFonts w:ascii="Times New Roman" w:hAnsi="Times New Roman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sz w:val="16"/>
                <w:szCs w:val="16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Pr="000C44CF" w:rsidRDefault="00C506EA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C506EA" w:rsidRPr="000C44CF" w:rsidRDefault="00C506EA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лическое</w:t>
            </w:r>
          </w:p>
        </w:tc>
        <w:tc>
          <w:tcPr>
            <w:tcW w:w="709" w:type="dxa"/>
            <w:vAlign w:val="center"/>
          </w:tcPr>
          <w:p w:rsidR="00C506EA" w:rsidRPr="000C44CF" w:rsidRDefault="00C506EA" w:rsidP="00A87D70">
            <w:pPr>
              <w:rPr>
                <w:rFonts w:ascii="Times New Roman" w:hAnsi="Times New Roman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0,75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0,75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0,75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92" w:type="dxa"/>
          </w:tcPr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металл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металл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металл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Pr="000C44CF">
              <w:rPr>
                <w:rFonts w:ascii="Times New Roman" w:hAnsi="Times New Roman"/>
                <w:i/>
                <w:color w:val="000000"/>
                <w:sz w:val="16"/>
                <w:szCs w:val="16"/>
              </w:rPr>
              <w:t xml:space="preserve"> 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металл</w:t>
            </w:r>
          </w:p>
          <w:p w:rsidR="00C506EA" w:rsidRPr="000C44CF" w:rsidRDefault="00C506EA" w:rsidP="00537344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C506EA" w:rsidRPr="000C44CF" w:rsidRDefault="00C506EA" w:rsidP="004923C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1 пластик</w:t>
            </w:r>
          </w:p>
        </w:tc>
        <w:tc>
          <w:tcPr>
            <w:tcW w:w="1134" w:type="dxa"/>
            <w:vAlign w:val="center"/>
          </w:tcPr>
          <w:p w:rsidR="00C506EA" w:rsidRPr="000C44CF" w:rsidRDefault="00C506EA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ООО «Мед-Фарма»</w:t>
            </w:r>
          </w:p>
          <w:p w:rsidR="00C506EA" w:rsidRPr="000C44CF" w:rsidRDefault="00C506EA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АО Тандер</w:t>
            </w:r>
          </w:p>
          <w:p w:rsidR="00C506EA" w:rsidRPr="000C44CF" w:rsidRDefault="00C506EA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ИП Авет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сян</w:t>
            </w:r>
          </w:p>
          <w:p w:rsidR="00C506EA" w:rsidRPr="000C44CF" w:rsidRDefault="00C506EA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Супермаркет «Рядом»</w:t>
            </w:r>
          </w:p>
          <w:p w:rsidR="00C506EA" w:rsidRPr="000C44CF" w:rsidRDefault="00C506EA" w:rsidP="00A87D70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ИП Панф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и</w:t>
            </w:r>
            <w:r w:rsidRPr="000C44CF">
              <w:rPr>
                <w:rFonts w:ascii="Times New Roman" w:hAnsi="Times New Roman"/>
                <w:color w:val="000000"/>
                <w:sz w:val="16"/>
                <w:szCs w:val="16"/>
              </w:rPr>
              <w:t>лов,  ИП Партус</w:t>
            </w:r>
          </w:p>
        </w:tc>
        <w:tc>
          <w:tcPr>
            <w:tcW w:w="850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50м</w:t>
            </w:r>
          </w:p>
        </w:tc>
      </w:tr>
      <w:tr w:rsidR="00C506EA" w:rsidRPr="004F2144" w:rsidTr="00A74788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Фрунзе, 2</w:t>
            </w:r>
          </w:p>
        </w:tc>
        <w:tc>
          <w:tcPr>
            <w:tcW w:w="1134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45.120420, 41.038707</w:t>
            </w:r>
          </w:p>
        </w:tc>
        <w:tc>
          <w:tcPr>
            <w:tcW w:w="1843" w:type="dxa"/>
          </w:tcPr>
          <w:p w:rsidR="00C506EA" w:rsidRDefault="00C506EA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        ИП Хачатрян К.Л.</w:t>
            </w:r>
          </w:p>
        </w:tc>
        <w:tc>
          <w:tcPr>
            <w:tcW w:w="1701" w:type="dxa"/>
          </w:tcPr>
          <w:p w:rsidR="00C506EA" w:rsidRDefault="00C506EA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321237500323762, ИНН 230217720200</w:t>
            </w:r>
          </w:p>
        </w:tc>
        <w:tc>
          <w:tcPr>
            <w:tcW w:w="1985" w:type="dxa"/>
          </w:tcPr>
          <w:p w:rsidR="00C506EA" w:rsidRPr="00204A79" w:rsidRDefault="00C506EA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г.Армавир, ул.Кавказская 18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C506EA" w:rsidRDefault="00C506EA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0,77</w:t>
            </w:r>
          </w:p>
        </w:tc>
        <w:tc>
          <w:tcPr>
            <w:tcW w:w="992" w:type="dxa"/>
          </w:tcPr>
          <w:p w:rsidR="00C506EA" w:rsidRDefault="00C506EA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Убойный пункт</w:t>
            </w:r>
          </w:p>
        </w:tc>
        <w:tc>
          <w:tcPr>
            <w:tcW w:w="850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</w:t>
            </w:r>
          </w:p>
        </w:tc>
      </w:tr>
      <w:tr w:rsidR="00C506EA" w:rsidRPr="004F2144" w:rsidTr="00A74788">
        <w:trPr>
          <w:trHeight w:val="667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Нева, 7</w:t>
            </w:r>
          </w:p>
        </w:tc>
        <w:tc>
          <w:tcPr>
            <w:tcW w:w="1134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45.123950, 40.999157</w:t>
            </w:r>
          </w:p>
        </w:tc>
        <w:tc>
          <w:tcPr>
            <w:tcW w:w="1843" w:type="dxa"/>
          </w:tcPr>
          <w:p w:rsidR="00C506EA" w:rsidRDefault="00C506EA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Шевченко Евг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ний Анатольевич</w:t>
            </w:r>
          </w:p>
        </w:tc>
        <w:tc>
          <w:tcPr>
            <w:tcW w:w="1701" w:type="dxa"/>
          </w:tcPr>
          <w:p w:rsidR="00C506EA" w:rsidRDefault="00C506EA" w:rsidP="00A3776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310234321400023</w:t>
            </w:r>
          </w:p>
        </w:tc>
        <w:tc>
          <w:tcPr>
            <w:tcW w:w="1985" w:type="dxa"/>
          </w:tcPr>
          <w:p w:rsidR="00C506EA" w:rsidRDefault="00C506EA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ул.Свободы 134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C506EA" w:rsidRDefault="00C506EA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 w:rsidP="0053734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«Валент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на»</w:t>
            </w:r>
          </w:p>
        </w:tc>
        <w:tc>
          <w:tcPr>
            <w:tcW w:w="850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100м.</w:t>
            </w:r>
          </w:p>
        </w:tc>
      </w:tr>
      <w:tr w:rsidR="00C506EA" w:rsidRPr="004F2144" w:rsidTr="00A74788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Победы, 4/4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45.117824, 40.993920</w:t>
            </w:r>
          </w:p>
        </w:tc>
        <w:tc>
          <w:tcPr>
            <w:tcW w:w="1843" w:type="dxa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Шевченко Евг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ний Анатольевич</w:t>
            </w:r>
          </w:p>
        </w:tc>
        <w:tc>
          <w:tcPr>
            <w:tcW w:w="1701" w:type="dxa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310234321400023</w:t>
            </w:r>
          </w:p>
        </w:tc>
        <w:tc>
          <w:tcPr>
            <w:tcW w:w="1985" w:type="dxa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ул.Свободы 134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«Лидия»</w:t>
            </w:r>
          </w:p>
        </w:tc>
        <w:tc>
          <w:tcPr>
            <w:tcW w:w="850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50м.</w:t>
            </w:r>
          </w:p>
        </w:tc>
      </w:tr>
      <w:tr w:rsidR="00C506EA" w:rsidRPr="004F2144" w:rsidTr="00A74788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Домостроителей, 13/1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45.106153, 41.015623</w:t>
            </w:r>
          </w:p>
        </w:tc>
        <w:tc>
          <w:tcPr>
            <w:tcW w:w="1843" w:type="dxa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Шевченко Евг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ний Анатольевич</w:t>
            </w:r>
          </w:p>
        </w:tc>
        <w:tc>
          <w:tcPr>
            <w:tcW w:w="1701" w:type="dxa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310234321400023</w:t>
            </w:r>
          </w:p>
        </w:tc>
        <w:tc>
          <w:tcPr>
            <w:tcW w:w="1985" w:type="dxa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ул.Свободы 134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850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«Чайка»</w:t>
            </w:r>
          </w:p>
        </w:tc>
        <w:tc>
          <w:tcPr>
            <w:tcW w:w="850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30м.</w:t>
            </w:r>
          </w:p>
        </w:tc>
      </w:tr>
      <w:tr w:rsidR="00C506EA" w:rsidRPr="004F2144" w:rsidTr="00A74788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0D2E1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Гагарина, 72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45.1083164, 41.0428640</w:t>
            </w:r>
          </w:p>
        </w:tc>
        <w:tc>
          <w:tcPr>
            <w:tcW w:w="1843" w:type="dxa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Новокубанское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онное казачье общ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ство</w:t>
            </w:r>
          </w:p>
        </w:tc>
        <w:tc>
          <w:tcPr>
            <w:tcW w:w="1701" w:type="dxa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1022304363080</w:t>
            </w:r>
          </w:p>
        </w:tc>
        <w:tc>
          <w:tcPr>
            <w:tcW w:w="1985" w:type="dxa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ул.Гагарина 72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Новок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банское РКО</w:t>
            </w:r>
          </w:p>
        </w:tc>
        <w:tc>
          <w:tcPr>
            <w:tcW w:w="850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2346DD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Н.Шабатько, 23</w:t>
            </w:r>
          </w:p>
        </w:tc>
        <w:tc>
          <w:tcPr>
            <w:tcW w:w="1134" w:type="dxa"/>
            <w:vAlign w:val="center"/>
          </w:tcPr>
          <w:p w:rsidR="00C506EA" w:rsidRDefault="00C506EA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45.105129, 41.054455</w:t>
            </w:r>
          </w:p>
        </w:tc>
        <w:tc>
          <w:tcPr>
            <w:tcW w:w="1843" w:type="dxa"/>
            <w:vAlign w:val="center"/>
          </w:tcPr>
          <w:p w:rsidR="00C506EA" w:rsidRDefault="00C506EA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Винников Игорь Викторович</w:t>
            </w:r>
          </w:p>
        </w:tc>
        <w:tc>
          <w:tcPr>
            <w:tcW w:w="1701" w:type="dxa"/>
            <w:vAlign w:val="center"/>
          </w:tcPr>
          <w:p w:rsidR="00C506EA" w:rsidRDefault="00C506EA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314237234600012</w:t>
            </w:r>
          </w:p>
          <w:p w:rsidR="00C506EA" w:rsidRDefault="00C506EA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Паспорт          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0307 №656479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Н.Шабатько, 23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C506EA" w:rsidRDefault="00C506EA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Винн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ков </w:t>
            </w:r>
          </w:p>
          <w:p w:rsidR="00C506EA" w:rsidRDefault="00C506EA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A74788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51</w:t>
            </w:r>
          </w:p>
          <w:p w:rsidR="00C506EA" w:rsidRPr="00204A79" w:rsidRDefault="00C506EA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45.118023, 41.014255</w:t>
            </w:r>
          </w:p>
        </w:tc>
        <w:tc>
          <w:tcPr>
            <w:tcW w:w="1843" w:type="dxa"/>
            <w:vAlign w:val="center"/>
          </w:tcPr>
          <w:p w:rsidR="00C506EA" w:rsidRDefault="00C506EA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ГУП КК «Кубан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формация»</w:t>
            </w:r>
          </w:p>
        </w:tc>
        <w:tc>
          <w:tcPr>
            <w:tcW w:w="1701" w:type="dxa"/>
            <w:vAlign w:val="center"/>
          </w:tcPr>
          <w:p w:rsidR="00C506EA" w:rsidRDefault="00C506EA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1022301619339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350020,г.Краснодар, ул.Одесская, 41 Литер А, офис 25-35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промтова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ный маг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зин</w:t>
            </w:r>
          </w:p>
        </w:tc>
        <w:tc>
          <w:tcPr>
            <w:tcW w:w="850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40м.</w:t>
            </w:r>
          </w:p>
        </w:tc>
      </w:tr>
      <w:tr w:rsidR="00C506EA" w:rsidRPr="004F2144" w:rsidTr="00EF16C7">
        <w:trPr>
          <w:trHeight w:val="1020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87190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59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45.115928, 41.015655,</w:t>
            </w:r>
          </w:p>
          <w:p w:rsidR="00C506EA" w:rsidRDefault="00C506EA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45.116226, 45.013986</w:t>
            </w:r>
          </w:p>
        </w:tc>
        <w:tc>
          <w:tcPr>
            <w:tcW w:w="1843" w:type="dxa"/>
            <w:vAlign w:val="center"/>
          </w:tcPr>
          <w:p w:rsidR="00C506EA" w:rsidRDefault="00C506EA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ГБУЗ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ЦРБ</w:t>
            </w:r>
          </w:p>
        </w:tc>
        <w:tc>
          <w:tcPr>
            <w:tcW w:w="1701" w:type="dxa"/>
            <w:vAlign w:val="center"/>
          </w:tcPr>
          <w:p w:rsidR="00C506EA" w:rsidRDefault="00C506EA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1022304359835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ул.К.Маркса 59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850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vAlign w:val="center"/>
          </w:tcPr>
          <w:p w:rsidR="00C506EA" w:rsidRDefault="00C506EA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ГБУЗ 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ЦРБ</w:t>
            </w:r>
          </w:p>
        </w:tc>
        <w:tc>
          <w:tcPr>
            <w:tcW w:w="850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56209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Кооперативная, 60</w:t>
            </w:r>
          </w:p>
          <w:p w:rsidR="00C506EA" w:rsidRPr="00204A79" w:rsidRDefault="00C506EA" w:rsidP="0056209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45.103010, 41.047879</w:t>
            </w:r>
          </w:p>
        </w:tc>
        <w:tc>
          <w:tcPr>
            <w:tcW w:w="1843" w:type="dxa"/>
            <w:vAlign w:val="center"/>
          </w:tcPr>
          <w:p w:rsidR="00C506EA" w:rsidRDefault="00C506EA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Меледяхина Инна Викторовна</w:t>
            </w:r>
          </w:p>
        </w:tc>
        <w:tc>
          <w:tcPr>
            <w:tcW w:w="1701" w:type="dxa"/>
            <w:vAlign w:val="center"/>
          </w:tcPr>
          <w:p w:rsidR="00C506EA" w:rsidRDefault="00C506EA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234300007094</w:t>
            </w:r>
          </w:p>
        </w:tc>
        <w:tc>
          <w:tcPr>
            <w:tcW w:w="1985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ул.Прочноокопская 31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Фаворит</w:t>
            </w:r>
          </w:p>
        </w:tc>
        <w:tc>
          <w:tcPr>
            <w:tcW w:w="850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B669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перес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чении ул.Парковой и ул.Первомайской (парк)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45.118495, 41.015602</w:t>
            </w:r>
          </w:p>
        </w:tc>
        <w:tc>
          <w:tcPr>
            <w:tcW w:w="1843" w:type="dxa"/>
            <w:vAlign w:val="center"/>
          </w:tcPr>
          <w:p w:rsidR="00C506EA" w:rsidRDefault="00C506EA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«НПКиО»</w:t>
            </w:r>
          </w:p>
        </w:tc>
        <w:tc>
          <w:tcPr>
            <w:tcW w:w="1701" w:type="dxa"/>
            <w:vAlign w:val="center"/>
          </w:tcPr>
          <w:p w:rsidR="00C506EA" w:rsidRDefault="00C506EA" w:rsidP="00651F1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1022304362630</w:t>
            </w:r>
          </w:p>
        </w:tc>
        <w:tc>
          <w:tcPr>
            <w:tcW w:w="1985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130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A87D70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651F1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850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B669B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 перес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чении ул.Нева и ул.Шевченко (парк)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45.115256, 41.009775</w:t>
            </w:r>
          </w:p>
        </w:tc>
        <w:tc>
          <w:tcPr>
            <w:tcW w:w="1843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«НПКиО»</w:t>
            </w:r>
          </w:p>
        </w:tc>
        <w:tc>
          <w:tcPr>
            <w:tcW w:w="1701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1022304362630</w:t>
            </w:r>
          </w:p>
        </w:tc>
        <w:tc>
          <w:tcPr>
            <w:tcW w:w="1985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130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МБУК НПКиО</w:t>
            </w:r>
          </w:p>
        </w:tc>
        <w:tc>
          <w:tcPr>
            <w:tcW w:w="850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2346DD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Бронная, 1</w:t>
            </w:r>
          </w:p>
          <w:p w:rsidR="00C506EA" w:rsidRPr="00204A79" w:rsidRDefault="00C506EA" w:rsidP="002346D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45.114706, 40.992967</w:t>
            </w:r>
          </w:p>
        </w:tc>
        <w:tc>
          <w:tcPr>
            <w:tcW w:w="1843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«Прометей»   ООО «Прометей-ЮГ»</w:t>
            </w:r>
          </w:p>
        </w:tc>
        <w:tc>
          <w:tcPr>
            <w:tcW w:w="1701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1022304366028 1122372002554</w:t>
            </w:r>
          </w:p>
        </w:tc>
        <w:tc>
          <w:tcPr>
            <w:tcW w:w="1985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ул.Бронная 1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предпр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ятия</w:t>
            </w:r>
          </w:p>
        </w:tc>
        <w:tc>
          <w:tcPr>
            <w:tcW w:w="850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CC425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Нева, 28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45.120458, 41.002795</w:t>
            </w:r>
          </w:p>
        </w:tc>
        <w:tc>
          <w:tcPr>
            <w:tcW w:w="1843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Приймак Алина Александровна</w:t>
            </w:r>
          </w:p>
        </w:tc>
        <w:tc>
          <w:tcPr>
            <w:tcW w:w="1701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324237500491267</w:t>
            </w:r>
          </w:p>
        </w:tc>
        <w:tc>
          <w:tcPr>
            <w:tcW w:w="1985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 ул.Островского 95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коммерч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ские объе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ты</w:t>
            </w:r>
          </w:p>
        </w:tc>
        <w:tc>
          <w:tcPr>
            <w:tcW w:w="850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55624A">
        <w:trPr>
          <w:trHeight w:val="1068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CC425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117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45.110702, 41.040010</w:t>
            </w:r>
          </w:p>
        </w:tc>
        <w:tc>
          <w:tcPr>
            <w:tcW w:w="1843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ГКУ КК «Новок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банская ЦБ УСО»</w:t>
            </w:r>
          </w:p>
        </w:tc>
        <w:tc>
          <w:tcPr>
            <w:tcW w:w="1701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1042324145489</w:t>
            </w:r>
          </w:p>
        </w:tc>
        <w:tc>
          <w:tcPr>
            <w:tcW w:w="1985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ул.Первомайская, 117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мелалл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ГКУ КК «Новок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банская ЦБ УСО»</w:t>
            </w:r>
          </w:p>
        </w:tc>
        <w:tc>
          <w:tcPr>
            <w:tcW w:w="850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55624A">
        <w:trPr>
          <w:trHeight w:val="987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B32E9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Обороны, 46/1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45.089788, 41.061196</w:t>
            </w:r>
          </w:p>
        </w:tc>
        <w:tc>
          <w:tcPr>
            <w:tcW w:w="1843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Георгица Вале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тина Андреевна</w:t>
            </w:r>
          </w:p>
        </w:tc>
        <w:tc>
          <w:tcPr>
            <w:tcW w:w="1701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311234302700014</w:t>
            </w:r>
          </w:p>
        </w:tc>
        <w:tc>
          <w:tcPr>
            <w:tcW w:w="1985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ул.Обороны, 46/1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АГРОТЕХ</w:t>
            </w:r>
          </w:p>
        </w:tc>
        <w:tc>
          <w:tcPr>
            <w:tcW w:w="850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55624A">
        <w:trPr>
          <w:trHeight w:val="119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Лермонтова, 46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45.102900, 41.052326</w:t>
            </w:r>
          </w:p>
        </w:tc>
        <w:tc>
          <w:tcPr>
            <w:tcW w:w="1843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ОМВД России по Новокубанскому району (дислокация г.Новокубанск)</w:t>
            </w:r>
          </w:p>
        </w:tc>
        <w:tc>
          <w:tcPr>
            <w:tcW w:w="1701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022304363905</w:t>
            </w:r>
          </w:p>
        </w:tc>
        <w:tc>
          <w:tcPr>
            <w:tcW w:w="1985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ул.Свободы, 73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ОМВД</w:t>
            </w:r>
          </w:p>
        </w:tc>
        <w:tc>
          <w:tcPr>
            <w:tcW w:w="850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A74788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1134" w:type="dxa"/>
            <w:vAlign w:val="center"/>
          </w:tcPr>
          <w:p w:rsidR="00C506EA" w:rsidRDefault="00C506EA" w:rsidP="0022188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45.123677, 41.010743</w:t>
            </w:r>
          </w:p>
        </w:tc>
        <w:tc>
          <w:tcPr>
            <w:tcW w:w="1843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D13B2C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МУП 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ский г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родской водоканал»</w:t>
            </w:r>
          </w:p>
        </w:tc>
        <w:tc>
          <w:tcPr>
            <w:tcW w:w="850" w:type="dxa"/>
            <w:vAlign w:val="center"/>
          </w:tcPr>
          <w:p w:rsidR="00C506EA" w:rsidRDefault="00C506EA" w:rsidP="00D13B2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 300м. от ул.Паромная по напра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лению к с.Ковалевскому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45.137504, 41.028625</w:t>
            </w:r>
          </w:p>
        </w:tc>
        <w:tc>
          <w:tcPr>
            <w:tcW w:w="1843" w:type="dxa"/>
          </w:tcPr>
          <w:p w:rsidR="00C506EA" w:rsidRDefault="00C506EA"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55624A" w:rsidRDefault="00C506EA" w:rsidP="00AC642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5624A">
              <w:rPr>
                <w:rFonts w:ascii="Times New Roman" w:hAnsi="Times New Roman"/>
                <w:color w:val="000000"/>
                <w:sz w:val="16"/>
                <w:szCs w:val="16"/>
              </w:rPr>
              <w:t>МУП Нов</w:t>
            </w:r>
            <w:r w:rsidRPr="0055624A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55624A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городской водоканал»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EF16C7">
        <w:trPr>
          <w:trHeight w:val="1402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450м. на север от перекрестка ул.Первомайской и ул.Фрунзе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45.119231, 41.034560</w:t>
            </w:r>
          </w:p>
        </w:tc>
        <w:tc>
          <w:tcPr>
            <w:tcW w:w="1843" w:type="dxa"/>
          </w:tcPr>
          <w:p w:rsidR="00C506EA" w:rsidRDefault="00C506EA"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лич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ская сетка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Pr="00C506EA" w:rsidRDefault="00C506EA" w:rsidP="00AC642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C506EA">
              <w:rPr>
                <w:rFonts w:ascii="Times New Roman" w:hAnsi="Times New Roman"/>
                <w:color w:val="000000"/>
                <w:sz w:val="16"/>
                <w:szCs w:val="16"/>
              </w:rPr>
              <w:t>МУП Нов</w:t>
            </w:r>
            <w:r w:rsidRPr="00C506EA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C506EA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кубанский городской водоканал», 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AC6420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Паромная, 61/1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45.127964, 41.028144</w:t>
            </w:r>
          </w:p>
        </w:tc>
        <w:tc>
          <w:tcPr>
            <w:tcW w:w="1843" w:type="dxa"/>
          </w:tcPr>
          <w:p w:rsidR="00C506EA" w:rsidRDefault="00C506EA"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МУП Новокуба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ский городской в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 w:rsidRPr="00FF07BD">
              <w:rPr>
                <w:rFonts w:ascii="Times New Roman" w:hAnsi="Times New Roman"/>
                <w:color w:val="000000"/>
                <w:sz w:val="18"/>
                <w:szCs w:val="18"/>
              </w:rPr>
              <w:t>доканал»</w:t>
            </w:r>
          </w:p>
        </w:tc>
        <w:tc>
          <w:tcPr>
            <w:tcW w:w="1701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1022304360077</w:t>
            </w:r>
          </w:p>
        </w:tc>
        <w:tc>
          <w:tcPr>
            <w:tcW w:w="1985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Суворова, 1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Pr="002346DD" w:rsidRDefault="00C506EA" w:rsidP="003B3B26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мета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л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лическая сетка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  <w:p w:rsidR="00C506EA" w:rsidRDefault="00C506EA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  <w:p w:rsidR="00C506EA" w:rsidRDefault="00C506EA" w:rsidP="007D5AEA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Pr="002346DD" w:rsidRDefault="00C506EA" w:rsidP="00AC6420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МУП Нов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о</w:t>
            </w:r>
            <w:r w:rsidRPr="002346DD">
              <w:rPr>
                <w:rFonts w:ascii="Times New Roman" w:hAnsi="Times New Roman"/>
                <w:color w:val="000000"/>
                <w:sz w:val="16"/>
                <w:szCs w:val="16"/>
              </w:rPr>
              <w:t>кубанский городской водоканал»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184E9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151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45.106717, 41.044995</w:t>
            </w:r>
          </w:p>
        </w:tc>
        <w:tc>
          <w:tcPr>
            <w:tcW w:w="1843" w:type="dxa"/>
          </w:tcPr>
          <w:p w:rsidR="00C506EA" w:rsidRPr="00FF07BD" w:rsidRDefault="00C506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Администрация муниципального образования Нов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кубанский район</w:t>
            </w:r>
          </w:p>
        </w:tc>
        <w:tc>
          <w:tcPr>
            <w:tcW w:w="1701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1022304365588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151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</w:t>
            </w:r>
            <w:r>
              <w:rPr>
                <w:rFonts w:ascii="Times New Roman" w:hAnsi="Times New Roman"/>
                <w:sz w:val="18"/>
                <w:szCs w:val="18"/>
              </w:rPr>
              <w:t>ь</w:t>
            </w:r>
            <w:r>
              <w:rPr>
                <w:rFonts w:ascii="Times New Roman" w:hAnsi="Times New Roman"/>
                <w:sz w:val="18"/>
                <w:szCs w:val="18"/>
              </w:rPr>
              <w:t>то-бетон</w:t>
            </w:r>
          </w:p>
        </w:tc>
        <w:tc>
          <w:tcPr>
            <w:tcW w:w="567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Металл, кирпич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AC6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АМОНР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метров</w:t>
            </w:r>
          </w:p>
        </w:tc>
      </w:tr>
      <w:tr w:rsidR="00C506EA" w:rsidRPr="004F2144" w:rsidTr="00367AF8">
        <w:trPr>
          <w:trHeight w:val="1376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184E9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Юго-Западная часть г.Новокубанска, на пер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сечении ул.8-Марта и ул.Кооперативная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45.094661, 41.034798; 45.094502, 41.341798; 45.094168, 41.033666</w:t>
            </w:r>
          </w:p>
        </w:tc>
        <w:tc>
          <w:tcPr>
            <w:tcW w:w="1843" w:type="dxa"/>
          </w:tcPr>
          <w:p w:rsidR="00C506EA" w:rsidRDefault="00C506EA" w:rsidP="006564B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Кирпич 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пластик</w:t>
            </w:r>
          </w:p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 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AC64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ОСП «Л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путь» авт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база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 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6564B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Кутузова 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45.133705, 40.975446</w:t>
            </w:r>
          </w:p>
        </w:tc>
        <w:tc>
          <w:tcPr>
            <w:tcW w:w="1843" w:type="dxa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ОСП «Л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путь» РММ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100м.</w:t>
            </w:r>
          </w:p>
        </w:tc>
      </w:tr>
      <w:tr w:rsidR="00C506EA" w:rsidRPr="004F2144" w:rsidTr="004145E2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6564B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Строительная, запа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ная часть пригорода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45.1288923, 40.958566</w:t>
            </w:r>
          </w:p>
        </w:tc>
        <w:tc>
          <w:tcPr>
            <w:tcW w:w="1843" w:type="dxa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ОСП «Л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нинский путь» эле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троцех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D47AE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Красная, 11А, офис 22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45.131780, 40.959783</w:t>
            </w:r>
          </w:p>
        </w:tc>
        <w:tc>
          <w:tcPr>
            <w:tcW w:w="1843" w:type="dxa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«Агроко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 Новокуба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ский» </w:t>
            </w:r>
          </w:p>
        </w:tc>
        <w:tc>
          <w:tcPr>
            <w:tcW w:w="1701" w:type="dxa"/>
            <w:vAlign w:val="center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10523241455830</w:t>
            </w:r>
          </w:p>
        </w:tc>
        <w:tc>
          <w:tcPr>
            <w:tcW w:w="1985" w:type="dxa"/>
            <w:vAlign w:val="center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ул.Красная 11А, офис 22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бетон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админис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ративное здание 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 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38136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Лермонтова, 70 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45.100938, 41.050059</w:t>
            </w:r>
          </w:p>
        </w:tc>
        <w:tc>
          <w:tcPr>
            <w:tcW w:w="1843" w:type="dxa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АО Тандер</w:t>
            </w:r>
          </w:p>
        </w:tc>
        <w:tc>
          <w:tcPr>
            <w:tcW w:w="1701" w:type="dxa"/>
            <w:vAlign w:val="center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1022301598549</w:t>
            </w:r>
          </w:p>
        </w:tc>
        <w:tc>
          <w:tcPr>
            <w:tcW w:w="1985" w:type="dxa"/>
            <w:vAlign w:val="center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Г.Армавир ул.С.Армии, д.36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«Магнит»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2666E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Лермонтова, 63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45.100784, 41.051114</w:t>
            </w:r>
          </w:p>
        </w:tc>
        <w:tc>
          <w:tcPr>
            <w:tcW w:w="1843" w:type="dxa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 Служба един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го заказчика МО Новокубанский ра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й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он»</w:t>
            </w:r>
          </w:p>
        </w:tc>
        <w:tc>
          <w:tcPr>
            <w:tcW w:w="1701" w:type="dxa"/>
            <w:vAlign w:val="center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1242300030323</w:t>
            </w:r>
          </w:p>
        </w:tc>
        <w:tc>
          <w:tcPr>
            <w:tcW w:w="1985" w:type="dxa"/>
            <w:vAlign w:val="center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ул.Лермонтова  63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МКУ «Служба единого заказчика»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305C9F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Урожайная, 98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45.123054, 41.032469</w:t>
            </w:r>
          </w:p>
        </w:tc>
        <w:tc>
          <w:tcPr>
            <w:tcW w:w="1843" w:type="dxa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«Саенко Сергей Николаевич»</w:t>
            </w:r>
          </w:p>
        </w:tc>
        <w:tc>
          <w:tcPr>
            <w:tcW w:w="1701" w:type="dxa"/>
            <w:vAlign w:val="center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315237200007202</w:t>
            </w:r>
          </w:p>
        </w:tc>
        <w:tc>
          <w:tcPr>
            <w:tcW w:w="1985" w:type="dxa"/>
            <w:vAlign w:val="center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ул.Лермонтова 11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3,75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Саенко С.Н.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64415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Чапаева, 80 (стадион)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45.126222, 41.012996</w:t>
            </w:r>
          </w:p>
        </w:tc>
        <w:tc>
          <w:tcPr>
            <w:tcW w:w="1843" w:type="dxa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МАО ДО СШ «Кр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пыш» им.Тамазова К.Х.</w:t>
            </w:r>
          </w:p>
        </w:tc>
        <w:tc>
          <w:tcPr>
            <w:tcW w:w="1701" w:type="dxa"/>
            <w:vAlign w:val="center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1022304362816</w:t>
            </w:r>
          </w:p>
        </w:tc>
        <w:tc>
          <w:tcPr>
            <w:tcW w:w="1985" w:type="dxa"/>
            <w:vAlign w:val="center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ул.Первомайская 182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лопр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0,77</w:t>
            </w:r>
          </w:p>
        </w:tc>
        <w:tc>
          <w:tcPr>
            <w:tcW w:w="992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Стадион 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40 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6E5FD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Пушкина, 89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45.103579, 41.038471</w:t>
            </w:r>
          </w:p>
        </w:tc>
        <w:tc>
          <w:tcPr>
            <w:tcW w:w="1843" w:type="dxa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Галоян Лариса Мартыновна</w:t>
            </w:r>
          </w:p>
        </w:tc>
        <w:tc>
          <w:tcPr>
            <w:tcW w:w="1701" w:type="dxa"/>
            <w:vAlign w:val="center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234311429073</w:t>
            </w:r>
          </w:p>
        </w:tc>
        <w:tc>
          <w:tcPr>
            <w:tcW w:w="1985" w:type="dxa"/>
            <w:vAlign w:val="center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ул.Пушкина 89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пекарня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3-го Интернационала, 108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45.092061, 41.052391</w:t>
            </w:r>
          </w:p>
        </w:tc>
        <w:tc>
          <w:tcPr>
            <w:tcW w:w="1843" w:type="dxa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Спиридонов Юрий Николаевич</w:t>
            </w:r>
          </w:p>
        </w:tc>
        <w:tc>
          <w:tcPr>
            <w:tcW w:w="1701" w:type="dxa"/>
            <w:vAlign w:val="center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304234314700041</w:t>
            </w:r>
          </w:p>
        </w:tc>
        <w:tc>
          <w:tcPr>
            <w:tcW w:w="1985" w:type="dxa"/>
            <w:vAlign w:val="center"/>
          </w:tcPr>
          <w:p w:rsidR="00C506EA" w:rsidRDefault="00C506EA" w:rsidP="00C710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ул.Южная 11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C506EA" w:rsidRDefault="00C506EA" w:rsidP="003B3B2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«Кормил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ца»</w:t>
            </w:r>
          </w:p>
        </w:tc>
        <w:tc>
          <w:tcPr>
            <w:tcW w:w="850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8B137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Южная, 13/1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45.097413, 41.064702</w:t>
            </w:r>
          </w:p>
        </w:tc>
        <w:tc>
          <w:tcPr>
            <w:tcW w:w="1843" w:type="dxa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Спиридонов Юрий Николаевич</w:t>
            </w:r>
          </w:p>
        </w:tc>
        <w:tc>
          <w:tcPr>
            <w:tcW w:w="1701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304234314700041</w:t>
            </w:r>
          </w:p>
        </w:tc>
        <w:tc>
          <w:tcPr>
            <w:tcW w:w="1985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ул.Южная 11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C506EA" w:rsidRDefault="00C506EA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Южный</w:t>
            </w:r>
          </w:p>
        </w:tc>
        <w:tc>
          <w:tcPr>
            <w:tcW w:w="850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22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45.111903, 41.035027</w:t>
            </w:r>
          </w:p>
        </w:tc>
        <w:tc>
          <w:tcPr>
            <w:tcW w:w="1843" w:type="dxa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Авакова Анна Викторовна</w:t>
            </w:r>
          </w:p>
        </w:tc>
        <w:tc>
          <w:tcPr>
            <w:tcW w:w="1701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307230211600022 ИНН 230203178869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Большевистская, 22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850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кирпич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Кафе «Ба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бекю»</w:t>
            </w:r>
          </w:p>
        </w:tc>
        <w:tc>
          <w:tcPr>
            <w:tcW w:w="850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042F7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Парковая, 2В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45.11728, 41.01754</w:t>
            </w:r>
          </w:p>
        </w:tc>
        <w:tc>
          <w:tcPr>
            <w:tcW w:w="1843" w:type="dxa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МАУ ДО СШ «Н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дежда»</w:t>
            </w:r>
          </w:p>
        </w:tc>
        <w:tc>
          <w:tcPr>
            <w:tcW w:w="1701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1022304361639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Ст.Советская ул.Бурдовой 45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850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спортко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плекс</w:t>
            </w:r>
          </w:p>
        </w:tc>
        <w:tc>
          <w:tcPr>
            <w:tcW w:w="850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042F72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Лесная, 2А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45.097335, 41.061836</w:t>
            </w:r>
          </w:p>
        </w:tc>
        <w:tc>
          <w:tcPr>
            <w:tcW w:w="1843" w:type="dxa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ООО «ЮНТАРС»</w:t>
            </w:r>
          </w:p>
        </w:tc>
        <w:tc>
          <w:tcPr>
            <w:tcW w:w="1701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1022304360616</w:t>
            </w:r>
          </w:p>
        </w:tc>
        <w:tc>
          <w:tcPr>
            <w:tcW w:w="1985" w:type="dxa"/>
            <w:vAlign w:val="center"/>
          </w:tcPr>
          <w:p w:rsidR="00C506EA" w:rsidRPr="00204A79" w:rsidRDefault="00C506EA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 Обороны 35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C506EA" w:rsidRDefault="00C506EA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«Красный»</w:t>
            </w:r>
          </w:p>
        </w:tc>
        <w:tc>
          <w:tcPr>
            <w:tcW w:w="850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071F94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Воровского, 65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45.1064363, 41.0290641</w:t>
            </w:r>
          </w:p>
        </w:tc>
        <w:tc>
          <w:tcPr>
            <w:tcW w:w="1843" w:type="dxa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Карабаш Оксана Борисрвна</w:t>
            </w:r>
          </w:p>
        </w:tc>
        <w:tc>
          <w:tcPr>
            <w:tcW w:w="1701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318237500419551</w:t>
            </w:r>
          </w:p>
        </w:tc>
        <w:tc>
          <w:tcPr>
            <w:tcW w:w="1985" w:type="dxa"/>
            <w:vAlign w:val="center"/>
          </w:tcPr>
          <w:p w:rsidR="00C506EA" w:rsidRDefault="00C506EA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пер.Цветочный 2/21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C506EA" w:rsidRDefault="00C506EA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«Фрешма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кет»</w:t>
            </w:r>
          </w:p>
        </w:tc>
        <w:tc>
          <w:tcPr>
            <w:tcW w:w="850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490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Парковая, 23/1</w:t>
            </w:r>
          </w:p>
          <w:p w:rsidR="00C506EA" w:rsidRPr="00204A79" w:rsidRDefault="00C506EA" w:rsidP="004904C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45.112743, 41.015073</w:t>
            </w:r>
          </w:p>
        </w:tc>
        <w:tc>
          <w:tcPr>
            <w:tcW w:w="1843" w:type="dxa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Сиротенко Юрий Евгеньевич</w:t>
            </w:r>
          </w:p>
        </w:tc>
        <w:tc>
          <w:tcPr>
            <w:tcW w:w="1701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234305332490, паспорт                     0307 809204</w:t>
            </w:r>
          </w:p>
        </w:tc>
        <w:tc>
          <w:tcPr>
            <w:tcW w:w="1985" w:type="dxa"/>
            <w:vAlign w:val="center"/>
          </w:tcPr>
          <w:p w:rsidR="00C506EA" w:rsidRDefault="00C506EA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 Пролетарская 176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Озон, Вайлдбе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риз</w:t>
            </w:r>
          </w:p>
        </w:tc>
        <w:tc>
          <w:tcPr>
            <w:tcW w:w="850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2C19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Проточная, 2/1</w:t>
            </w:r>
          </w:p>
        </w:tc>
        <w:tc>
          <w:tcPr>
            <w:tcW w:w="1134" w:type="dxa"/>
            <w:vAlign w:val="center"/>
          </w:tcPr>
          <w:p w:rsidR="00C506EA" w:rsidRDefault="00C506EA" w:rsidP="003B3B26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45.062773, 41.092715</w:t>
            </w:r>
          </w:p>
        </w:tc>
        <w:tc>
          <w:tcPr>
            <w:tcW w:w="1843" w:type="dxa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Соснин Игорь Александрович</w:t>
            </w:r>
          </w:p>
        </w:tc>
        <w:tc>
          <w:tcPr>
            <w:tcW w:w="1701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305230209700022 ИНН 230200555678</w:t>
            </w:r>
          </w:p>
        </w:tc>
        <w:tc>
          <w:tcPr>
            <w:tcW w:w="1985" w:type="dxa"/>
            <w:vAlign w:val="center"/>
          </w:tcPr>
          <w:p w:rsidR="00C506EA" w:rsidRDefault="00C506EA" w:rsidP="00D53CC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ул.Урупская 35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C106A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6564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произво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ственное здание</w:t>
            </w:r>
          </w:p>
        </w:tc>
        <w:tc>
          <w:tcPr>
            <w:tcW w:w="850" w:type="dxa"/>
            <w:vAlign w:val="center"/>
          </w:tcPr>
          <w:p w:rsidR="00C506EA" w:rsidRDefault="00C506EA" w:rsidP="00C106A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Новокубанский район, г.Новокубанск, 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Урицкого, 32</w:t>
            </w:r>
          </w:p>
        </w:tc>
        <w:tc>
          <w:tcPr>
            <w:tcW w:w="1134" w:type="dxa"/>
            <w:vAlign w:val="center"/>
          </w:tcPr>
          <w:p w:rsidR="00C506EA" w:rsidRDefault="00C506EA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45.102844, 41.054799</w:t>
            </w:r>
          </w:p>
        </w:tc>
        <w:tc>
          <w:tcPr>
            <w:tcW w:w="1843" w:type="dxa"/>
          </w:tcPr>
          <w:p w:rsidR="00C506EA" w:rsidRDefault="00C506EA" w:rsidP="00EE590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Хачатрян Галина Арсентьевна</w:t>
            </w:r>
          </w:p>
        </w:tc>
        <w:tc>
          <w:tcPr>
            <w:tcW w:w="1701" w:type="dxa"/>
            <w:vAlign w:val="center"/>
          </w:tcPr>
          <w:p w:rsidR="00C506EA" w:rsidRDefault="00C506EA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0303 №144864 от 16.07.2002        ИНН 23404082705</w:t>
            </w:r>
          </w:p>
        </w:tc>
        <w:tc>
          <w:tcPr>
            <w:tcW w:w="1985" w:type="dxa"/>
            <w:vAlign w:val="center"/>
          </w:tcPr>
          <w:p w:rsidR="00C506EA" w:rsidRDefault="00C506EA" w:rsidP="00A9129D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ул.Весенняя 7/1</w:t>
            </w:r>
          </w:p>
        </w:tc>
        <w:tc>
          <w:tcPr>
            <w:tcW w:w="709" w:type="dxa"/>
            <w:vAlign w:val="center"/>
          </w:tcPr>
          <w:p w:rsidR="00C506EA" w:rsidRDefault="00C506EA" w:rsidP="00EE590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EE590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8,8</w:t>
            </w:r>
          </w:p>
        </w:tc>
        <w:tc>
          <w:tcPr>
            <w:tcW w:w="850" w:type="dxa"/>
            <w:vAlign w:val="center"/>
          </w:tcPr>
          <w:p w:rsidR="00C506EA" w:rsidRDefault="00C506EA" w:rsidP="00EE590E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EE590E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EE590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EE590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EE590E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«Свет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фор»</w:t>
            </w:r>
          </w:p>
        </w:tc>
        <w:tc>
          <w:tcPr>
            <w:tcW w:w="850" w:type="dxa"/>
            <w:vAlign w:val="center"/>
          </w:tcPr>
          <w:p w:rsidR="00C506EA" w:rsidRDefault="00C506EA" w:rsidP="00EE590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Дачная, 75</w:t>
            </w:r>
          </w:p>
        </w:tc>
        <w:tc>
          <w:tcPr>
            <w:tcW w:w="1134" w:type="dxa"/>
            <w:vAlign w:val="center"/>
          </w:tcPr>
          <w:p w:rsidR="00C506EA" w:rsidRDefault="00C506EA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45.085747, 41.063954</w:t>
            </w:r>
          </w:p>
        </w:tc>
        <w:tc>
          <w:tcPr>
            <w:tcW w:w="1843" w:type="dxa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Сабич Андрей Михайлович</w:t>
            </w:r>
          </w:p>
        </w:tc>
        <w:tc>
          <w:tcPr>
            <w:tcW w:w="1701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317237500055115</w:t>
            </w:r>
          </w:p>
        </w:tc>
        <w:tc>
          <w:tcPr>
            <w:tcW w:w="1985" w:type="dxa"/>
            <w:vAlign w:val="center"/>
          </w:tcPr>
          <w:p w:rsidR="00C506EA" w:rsidRDefault="00C506EA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ул.Свердлова 61</w:t>
            </w:r>
          </w:p>
        </w:tc>
        <w:tc>
          <w:tcPr>
            <w:tcW w:w="709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0,66</w:t>
            </w:r>
          </w:p>
        </w:tc>
        <w:tc>
          <w:tcPr>
            <w:tcW w:w="992" w:type="dxa"/>
            <w:vAlign w:val="center"/>
          </w:tcPr>
          <w:p w:rsidR="00C506EA" w:rsidRDefault="00C506EA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«Поле»</w:t>
            </w:r>
          </w:p>
        </w:tc>
        <w:tc>
          <w:tcPr>
            <w:tcW w:w="850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Новаторов, 9</w:t>
            </w:r>
          </w:p>
        </w:tc>
        <w:tc>
          <w:tcPr>
            <w:tcW w:w="1134" w:type="dxa"/>
            <w:vAlign w:val="center"/>
          </w:tcPr>
          <w:p w:rsidR="00C506EA" w:rsidRDefault="00C506EA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45.073906, 41.091768</w:t>
            </w:r>
          </w:p>
        </w:tc>
        <w:tc>
          <w:tcPr>
            <w:tcW w:w="1843" w:type="dxa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Фисенко Лю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д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мила Николаевна</w:t>
            </w:r>
          </w:p>
        </w:tc>
        <w:tc>
          <w:tcPr>
            <w:tcW w:w="1701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234300817860        паспорт 0302 №652845</w:t>
            </w:r>
          </w:p>
        </w:tc>
        <w:tc>
          <w:tcPr>
            <w:tcW w:w="1985" w:type="dxa"/>
            <w:vAlign w:val="center"/>
          </w:tcPr>
          <w:p w:rsidR="00C506EA" w:rsidRDefault="00C506EA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пер.Цветочный 6/2</w:t>
            </w:r>
          </w:p>
        </w:tc>
        <w:tc>
          <w:tcPr>
            <w:tcW w:w="709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C506EA" w:rsidRDefault="00C506EA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«Большой»</w:t>
            </w:r>
          </w:p>
        </w:tc>
        <w:tc>
          <w:tcPr>
            <w:tcW w:w="850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К.Маркса, 35</w:t>
            </w:r>
          </w:p>
        </w:tc>
        <w:tc>
          <w:tcPr>
            <w:tcW w:w="1134" w:type="dxa"/>
            <w:vAlign w:val="center"/>
          </w:tcPr>
          <w:p w:rsidR="00C506EA" w:rsidRDefault="00C506EA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45.119614, 41.012243</w:t>
            </w:r>
          </w:p>
        </w:tc>
        <w:tc>
          <w:tcPr>
            <w:tcW w:w="1843" w:type="dxa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Мовсесов Вал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рий Арменакович</w:t>
            </w:r>
          </w:p>
        </w:tc>
        <w:tc>
          <w:tcPr>
            <w:tcW w:w="1701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323237500186966  ИНН 234305045696</w:t>
            </w:r>
          </w:p>
        </w:tc>
        <w:tc>
          <w:tcPr>
            <w:tcW w:w="1985" w:type="dxa"/>
            <w:vAlign w:val="center"/>
          </w:tcPr>
          <w:p w:rsidR="00C506EA" w:rsidRDefault="00C506EA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ул.Железнодорожная 41</w:t>
            </w:r>
          </w:p>
        </w:tc>
        <w:tc>
          <w:tcPr>
            <w:tcW w:w="709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бетон</w:t>
            </w:r>
          </w:p>
        </w:tc>
        <w:tc>
          <w:tcPr>
            <w:tcW w:w="567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0,75</w:t>
            </w:r>
          </w:p>
        </w:tc>
        <w:tc>
          <w:tcPr>
            <w:tcW w:w="992" w:type="dxa"/>
            <w:vAlign w:val="center"/>
          </w:tcPr>
          <w:p w:rsidR="00C506EA" w:rsidRDefault="00C506EA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1134" w:type="dxa"/>
            <w:vAlign w:val="center"/>
          </w:tcPr>
          <w:p w:rsidR="00C506EA" w:rsidRDefault="00C506EA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Столовая «От шефа»</w:t>
            </w:r>
          </w:p>
        </w:tc>
        <w:tc>
          <w:tcPr>
            <w:tcW w:w="850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347AC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223</w:t>
            </w:r>
          </w:p>
        </w:tc>
        <w:tc>
          <w:tcPr>
            <w:tcW w:w="1134" w:type="dxa"/>
            <w:vAlign w:val="center"/>
          </w:tcPr>
          <w:p w:rsidR="00C506EA" w:rsidRDefault="00C506EA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45.095657,  41.055020</w:t>
            </w:r>
          </w:p>
        </w:tc>
        <w:tc>
          <w:tcPr>
            <w:tcW w:w="1843" w:type="dxa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Братчик Сергей Александрович</w:t>
            </w:r>
          </w:p>
        </w:tc>
        <w:tc>
          <w:tcPr>
            <w:tcW w:w="1701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312237232400072</w:t>
            </w:r>
          </w:p>
        </w:tc>
        <w:tc>
          <w:tcPr>
            <w:tcW w:w="1985" w:type="dxa"/>
            <w:vAlign w:val="center"/>
          </w:tcPr>
          <w:p w:rsidR="00C506EA" w:rsidRDefault="00C506EA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Ст.Прочноокопская ул.Луначарского 19</w:t>
            </w:r>
          </w:p>
        </w:tc>
        <w:tc>
          <w:tcPr>
            <w:tcW w:w="709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 (пр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филь)</w:t>
            </w:r>
          </w:p>
        </w:tc>
        <w:tc>
          <w:tcPr>
            <w:tcW w:w="709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F12B15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C506EA" w:rsidRDefault="00C506EA" w:rsidP="00034069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C67FA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«УпакМа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кет»</w:t>
            </w:r>
          </w:p>
        </w:tc>
        <w:tc>
          <w:tcPr>
            <w:tcW w:w="850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Default="00C506EA" w:rsidP="000B47F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Первомайская, 289/1</w:t>
            </w:r>
          </w:p>
          <w:p w:rsidR="00C506EA" w:rsidRPr="00204A79" w:rsidRDefault="00C506EA" w:rsidP="000B47F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C506EA" w:rsidRDefault="00C506EA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45.087263, 41.063798</w:t>
            </w:r>
          </w:p>
        </w:tc>
        <w:tc>
          <w:tcPr>
            <w:tcW w:w="1843" w:type="dxa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ИП Братчик Ольга Петровна</w:t>
            </w:r>
          </w:p>
        </w:tc>
        <w:tc>
          <w:tcPr>
            <w:tcW w:w="1701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ОГРН 310234313400042</w:t>
            </w:r>
          </w:p>
        </w:tc>
        <w:tc>
          <w:tcPr>
            <w:tcW w:w="1985" w:type="dxa"/>
            <w:vAlign w:val="center"/>
          </w:tcPr>
          <w:p w:rsidR="00C506EA" w:rsidRDefault="00C506EA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Ст.Прочноокопская ул.Луначарского 19</w:t>
            </w:r>
          </w:p>
        </w:tc>
        <w:tc>
          <w:tcPr>
            <w:tcW w:w="709" w:type="dxa"/>
            <w:vAlign w:val="center"/>
          </w:tcPr>
          <w:p w:rsidR="00C506EA" w:rsidRDefault="00C506EA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а</w:t>
            </w:r>
            <w:r>
              <w:rPr>
                <w:rFonts w:ascii="Times New Roman" w:hAnsi="Times New Roman"/>
                <w:sz w:val="18"/>
                <w:szCs w:val="18"/>
              </w:rPr>
              <w:t>с</w:t>
            </w:r>
            <w:r>
              <w:rPr>
                <w:rFonts w:ascii="Times New Roman" w:hAnsi="Times New Roman"/>
                <w:sz w:val="18"/>
                <w:szCs w:val="18"/>
              </w:rPr>
              <w:t>фальт</w:t>
            </w:r>
          </w:p>
        </w:tc>
        <w:tc>
          <w:tcPr>
            <w:tcW w:w="567" w:type="dxa"/>
            <w:vAlign w:val="center"/>
          </w:tcPr>
          <w:p w:rsidR="00C506EA" w:rsidRDefault="00C506EA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0" w:type="dxa"/>
            <w:vAlign w:val="center"/>
          </w:tcPr>
          <w:p w:rsidR="00C506EA" w:rsidRDefault="00C506EA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 (пр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филь)</w:t>
            </w:r>
          </w:p>
        </w:tc>
        <w:tc>
          <w:tcPr>
            <w:tcW w:w="709" w:type="dxa"/>
            <w:vAlign w:val="center"/>
          </w:tcPr>
          <w:p w:rsidR="00C506EA" w:rsidRDefault="00C506EA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0,36</w:t>
            </w:r>
          </w:p>
        </w:tc>
        <w:tc>
          <w:tcPr>
            <w:tcW w:w="992" w:type="dxa"/>
            <w:vAlign w:val="center"/>
          </w:tcPr>
          <w:p w:rsidR="00C506EA" w:rsidRDefault="00C506EA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0B47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Магазин «На рыба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л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ке»</w:t>
            </w:r>
          </w:p>
        </w:tc>
        <w:tc>
          <w:tcPr>
            <w:tcW w:w="850" w:type="dxa"/>
            <w:vAlign w:val="center"/>
          </w:tcPr>
          <w:p w:rsidR="00C506EA" w:rsidRDefault="00C506EA" w:rsidP="00D85C9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  <w:tr w:rsidR="00C506EA" w:rsidRPr="004F2144" w:rsidTr="003B3B26">
        <w:trPr>
          <w:trHeight w:val="274"/>
        </w:trPr>
        <w:tc>
          <w:tcPr>
            <w:tcW w:w="709" w:type="dxa"/>
            <w:vAlign w:val="center"/>
          </w:tcPr>
          <w:p w:rsidR="00C506EA" w:rsidRPr="00E95A3F" w:rsidRDefault="00C506EA" w:rsidP="00E95A3F">
            <w:pPr>
              <w:pStyle w:val="a4"/>
              <w:numPr>
                <w:ilvl w:val="0"/>
                <w:numId w:val="3"/>
              </w:numPr>
              <w:tabs>
                <w:tab w:val="left" w:pos="-108"/>
                <w:tab w:val="left" w:pos="0"/>
              </w:tabs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C506EA" w:rsidRPr="00204A79" w:rsidRDefault="00C506EA" w:rsidP="002477EA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Новокубанский район, г.Новокубанск,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204A79">
              <w:rPr>
                <w:rFonts w:ascii="Times New Roman" w:hAnsi="Times New Roman"/>
                <w:color w:val="000000"/>
                <w:sz w:val="18"/>
                <w:szCs w:val="18"/>
              </w:rPr>
              <w:t>ул.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Обороны, 54</w:t>
            </w:r>
          </w:p>
        </w:tc>
        <w:tc>
          <w:tcPr>
            <w:tcW w:w="1134" w:type="dxa"/>
            <w:vAlign w:val="center"/>
          </w:tcPr>
          <w:p w:rsidR="00C506EA" w:rsidRDefault="00C506EA" w:rsidP="00C67FA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45.087520, 41.058102</w:t>
            </w:r>
          </w:p>
        </w:tc>
        <w:tc>
          <w:tcPr>
            <w:tcW w:w="1843" w:type="dxa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МОАУООШ №23         им.Н.Шабатько</w:t>
            </w:r>
          </w:p>
        </w:tc>
        <w:tc>
          <w:tcPr>
            <w:tcW w:w="1701" w:type="dxa"/>
            <w:vAlign w:val="center"/>
          </w:tcPr>
          <w:p w:rsidR="00C506EA" w:rsidRDefault="00C506EA" w:rsidP="00034069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ИНН 2343015246  ОГРН 1022304365599</w:t>
            </w:r>
          </w:p>
        </w:tc>
        <w:tc>
          <w:tcPr>
            <w:tcW w:w="1985" w:type="dxa"/>
            <w:vAlign w:val="center"/>
          </w:tcPr>
          <w:p w:rsidR="00C506EA" w:rsidRDefault="00C506EA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Г.Новокубанск ул.Н.Шабатько 1</w:t>
            </w:r>
          </w:p>
        </w:tc>
        <w:tc>
          <w:tcPr>
            <w:tcW w:w="709" w:type="dxa"/>
            <w:vAlign w:val="center"/>
          </w:tcPr>
          <w:p w:rsidR="00C506EA" w:rsidRDefault="00C506EA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пли</w:t>
            </w:r>
            <w:r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>ка</w:t>
            </w:r>
          </w:p>
        </w:tc>
        <w:tc>
          <w:tcPr>
            <w:tcW w:w="567" w:type="dxa"/>
            <w:vAlign w:val="center"/>
          </w:tcPr>
          <w:p w:rsidR="00C506EA" w:rsidRDefault="00C506EA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850" w:type="dxa"/>
            <w:vAlign w:val="center"/>
          </w:tcPr>
          <w:p w:rsidR="00C506EA" w:rsidRDefault="00C506EA" w:rsidP="00D85C9B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металл</w:t>
            </w:r>
          </w:p>
        </w:tc>
        <w:tc>
          <w:tcPr>
            <w:tcW w:w="709" w:type="dxa"/>
            <w:vAlign w:val="center"/>
          </w:tcPr>
          <w:p w:rsidR="00C506EA" w:rsidRDefault="00C506EA" w:rsidP="00D85C9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C506EA" w:rsidRDefault="00C506EA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1,1</w:t>
            </w:r>
          </w:p>
        </w:tc>
        <w:tc>
          <w:tcPr>
            <w:tcW w:w="992" w:type="dxa"/>
            <w:vAlign w:val="center"/>
          </w:tcPr>
          <w:p w:rsidR="00C506EA" w:rsidRDefault="00C506EA" w:rsidP="00D85C9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пластик</w:t>
            </w:r>
          </w:p>
        </w:tc>
        <w:tc>
          <w:tcPr>
            <w:tcW w:w="1134" w:type="dxa"/>
            <w:vAlign w:val="center"/>
          </w:tcPr>
          <w:p w:rsidR="00C506EA" w:rsidRDefault="00C506EA" w:rsidP="000B47F8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МОАУ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ОШ №23</w:t>
            </w:r>
          </w:p>
        </w:tc>
        <w:tc>
          <w:tcPr>
            <w:tcW w:w="850" w:type="dxa"/>
            <w:vAlign w:val="center"/>
          </w:tcPr>
          <w:p w:rsidR="00C506EA" w:rsidRDefault="00C506EA" w:rsidP="00D85C9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Более 20 м.</w:t>
            </w:r>
          </w:p>
        </w:tc>
      </w:tr>
    </w:tbl>
    <w:p w:rsidR="006A03DD" w:rsidRDefault="006A03DD" w:rsidP="00B50A8A">
      <w:pPr>
        <w:shd w:val="clear" w:color="auto" w:fill="FFFFFF"/>
        <w:spacing w:line="240" w:lineRule="auto"/>
        <w:contextualSpacing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B50A8A" w:rsidRPr="00830DF7" w:rsidRDefault="008C0620" w:rsidP="00B50A8A">
      <w:pPr>
        <w:shd w:val="clear" w:color="auto" w:fill="FFFFFF"/>
        <w:spacing w:line="240" w:lineRule="auto"/>
        <w:contextualSpacing/>
        <w:rPr>
          <w:rFonts w:ascii="Times New Roman" w:hAnsi="Times New Roman"/>
          <w:color w:val="000000"/>
          <w:spacing w:val="-6"/>
          <w:sz w:val="28"/>
          <w:szCs w:val="28"/>
        </w:rPr>
      </w:pPr>
      <w:r>
        <w:rPr>
          <w:rFonts w:ascii="Times New Roman" w:hAnsi="Times New Roman"/>
          <w:color w:val="000000"/>
          <w:spacing w:val="-6"/>
          <w:sz w:val="28"/>
          <w:szCs w:val="28"/>
        </w:rPr>
        <w:t>З</w:t>
      </w:r>
      <w:r w:rsidR="00B50A8A" w:rsidRPr="00830DF7">
        <w:rPr>
          <w:rFonts w:ascii="Times New Roman" w:hAnsi="Times New Roman"/>
          <w:color w:val="000000"/>
          <w:spacing w:val="-6"/>
          <w:sz w:val="28"/>
          <w:szCs w:val="28"/>
        </w:rPr>
        <w:t>аместител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ь</w:t>
      </w:r>
      <w:r w:rsidR="00EE590E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="00B50A8A" w:rsidRPr="00830DF7">
        <w:rPr>
          <w:rFonts w:ascii="Times New Roman" w:hAnsi="Times New Roman"/>
          <w:color w:val="000000"/>
          <w:spacing w:val="-6"/>
          <w:sz w:val="28"/>
          <w:szCs w:val="28"/>
        </w:rPr>
        <w:t xml:space="preserve"> главы </w:t>
      </w:r>
    </w:p>
    <w:p w:rsidR="003E38E3" w:rsidRPr="00447453" w:rsidRDefault="00B50A8A" w:rsidP="00B50A8A">
      <w:pPr>
        <w:shd w:val="clear" w:color="auto" w:fill="FFFFFF"/>
        <w:spacing w:line="240" w:lineRule="auto"/>
        <w:contextualSpacing/>
        <w:rPr>
          <w:rFonts w:ascii="Times New Roman" w:hAnsi="Times New Roman"/>
          <w:color w:val="000000"/>
          <w:spacing w:val="-6"/>
          <w:sz w:val="28"/>
          <w:szCs w:val="28"/>
        </w:rPr>
      </w:pPr>
      <w:r w:rsidRPr="00830DF7">
        <w:rPr>
          <w:rFonts w:ascii="Times New Roman" w:hAnsi="Times New Roman"/>
          <w:color w:val="000000"/>
          <w:spacing w:val="-6"/>
          <w:sz w:val="28"/>
          <w:szCs w:val="28"/>
        </w:rPr>
        <w:t xml:space="preserve">Новокубанского городского поселения Новокубанского 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 xml:space="preserve">района                                                                                        </w:t>
      </w:r>
      <w:r w:rsidR="002477EA">
        <w:rPr>
          <w:rFonts w:ascii="Times New Roman" w:hAnsi="Times New Roman"/>
          <w:color w:val="000000"/>
          <w:spacing w:val="-6"/>
          <w:sz w:val="28"/>
          <w:szCs w:val="28"/>
        </w:rPr>
        <w:t xml:space="preserve">    </w:t>
      </w:r>
      <w:r w:rsidR="008C0620">
        <w:rPr>
          <w:rFonts w:ascii="Times New Roman" w:hAnsi="Times New Roman"/>
          <w:color w:val="000000"/>
          <w:spacing w:val="-6"/>
          <w:sz w:val="28"/>
          <w:szCs w:val="28"/>
        </w:rPr>
        <w:t>С.Б. Гончаров</w:t>
      </w:r>
    </w:p>
    <w:sectPr w:rsidR="003E38E3" w:rsidRPr="00447453" w:rsidSect="00736A95">
      <w:headerReference w:type="default" r:id="rId8"/>
      <w:pgSz w:w="16838" w:h="11906" w:orient="landscape"/>
      <w:pgMar w:top="1418" w:right="624" w:bottom="851" w:left="1021" w:header="113" w:footer="3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3F26" w:rsidRDefault="00843F26" w:rsidP="005034F4">
      <w:pPr>
        <w:spacing w:after="0" w:line="240" w:lineRule="auto"/>
      </w:pPr>
      <w:r>
        <w:separator/>
      </w:r>
    </w:p>
  </w:endnote>
  <w:endnote w:type="continuationSeparator" w:id="1">
    <w:p w:rsidR="00843F26" w:rsidRDefault="00843F26" w:rsidP="005034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3F26" w:rsidRDefault="00843F26" w:rsidP="005034F4">
      <w:pPr>
        <w:spacing w:after="0" w:line="240" w:lineRule="auto"/>
      </w:pPr>
      <w:r>
        <w:separator/>
      </w:r>
    </w:p>
  </w:footnote>
  <w:footnote w:type="continuationSeparator" w:id="1">
    <w:p w:rsidR="00843F26" w:rsidRDefault="00843F26" w:rsidP="005034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0C2" w:rsidRDefault="003774C9" w:rsidP="00EB15F1">
    <w:pPr>
      <w:pStyle w:val="a5"/>
      <w:jc w:val="center"/>
    </w:pPr>
    <w:fldSimple w:instr="PAGE   \* MERGEFORMAT">
      <w:r w:rsidR="00D25B3A">
        <w:rPr>
          <w:noProof/>
        </w:rPr>
        <w:t>2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764A3"/>
    <w:multiLevelType w:val="hybridMultilevel"/>
    <w:tmpl w:val="973AFD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B2FC1"/>
    <w:multiLevelType w:val="hybridMultilevel"/>
    <w:tmpl w:val="634A786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31084708"/>
    <w:multiLevelType w:val="hybridMultilevel"/>
    <w:tmpl w:val="973AFD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>
    <w:nsid w:val="68026F8B"/>
    <w:multiLevelType w:val="hybridMultilevel"/>
    <w:tmpl w:val="634A786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177B9E"/>
    <w:multiLevelType w:val="hybridMultilevel"/>
    <w:tmpl w:val="973AFDB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0F0"/>
    <w:rsid w:val="00000646"/>
    <w:rsid w:val="00000C21"/>
    <w:rsid w:val="00001301"/>
    <w:rsid w:val="00007C0F"/>
    <w:rsid w:val="00007C5A"/>
    <w:rsid w:val="00011741"/>
    <w:rsid w:val="00012BB6"/>
    <w:rsid w:val="00012D5B"/>
    <w:rsid w:val="00012F6F"/>
    <w:rsid w:val="0001474E"/>
    <w:rsid w:val="00015334"/>
    <w:rsid w:val="00015DAE"/>
    <w:rsid w:val="00016773"/>
    <w:rsid w:val="000176ED"/>
    <w:rsid w:val="00017BAD"/>
    <w:rsid w:val="00022411"/>
    <w:rsid w:val="0002331A"/>
    <w:rsid w:val="00023344"/>
    <w:rsid w:val="00023698"/>
    <w:rsid w:val="00023887"/>
    <w:rsid w:val="0002480C"/>
    <w:rsid w:val="00026809"/>
    <w:rsid w:val="00026AB2"/>
    <w:rsid w:val="000277A1"/>
    <w:rsid w:val="00031556"/>
    <w:rsid w:val="00031E37"/>
    <w:rsid w:val="00032370"/>
    <w:rsid w:val="00033113"/>
    <w:rsid w:val="000338FF"/>
    <w:rsid w:val="00033C3C"/>
    <w:rsid w:val="00034069"/>
    <w:rsid w:val="00034C13"/>
    <w:rsid w:val="0003517B"/>
    <w:rsid w:val="00035968"/>
    <w:rsid w:val="00035C23"/>
    <w:rsid w:val="00037771"/>
    <w:rsid w:val="0003783A"/>
    <w:rsid w:val="00037DB9"/>
    <w:rsid w:val="00040392"/>
    <w:rsid w:val="000404B4"/>
    <w:rsid w:val="000411FD"/>
    <w:rsid w:val="00041F6B"/>
    <w:rsid w:val="0004232F"/>
    <w:rsid w:val="00042F1A"/>
    <w:rsid w:val="00042F72"/>
    <w:rsid w:val="000448A8"/>
    <w:rsid w:val="00046437"/>
    <w:rsid w:val="000500BE"/>
    <w:rsid w:val="00050B37"/>
    <w:rsid w:val="0005279D"/>
    <w:rsid w:val="0005382B"/>
    <w:rsid w:val="000545B0"/>
    <w:rsid w:val="00054A21"/>
    <w:rsid w:val="000558DF"/>
    <w:rsid w:val="00055C19"/>
    <w:rsid w:val="00055D0A"/>
    <w:rsid w:val="000561A3"/>
    <w:rsid w:val="000565C6"/>
    <w:rsid w:val="000574F4"/>
    <w:rsid w:val="00057A94"/>
    <w:rsid w:val="0006014F"/>
    <w:rsid w:val="00060547"/>
    <w:rsid w:val="00060618"/>
    <w:rsid w:val="000610DE"/>
    <w:rsid w:val="00062423"/>
    <w:rsid w:val="0006251D"/>
    <w:rsid w:val="00062F7F"/>
    <w:rsid w:val="00064B50"/>
    <w:rsid w:val="00065343"/>
    <w:rsid w:val="000653F4"/>
    <w:rsid w:val="00066617"/>
    <w:rsid w:val="00066A1A"/>
    <w:rsid w:val="00066D67"/>
    <w:rsid w:val="00067712"/>
    <w:rsid w:val="00067E94"/>
    <w:rsid w:val="0007017C"/>
    <w:rsid w:val="00070840"/>
    <w:rsid w:val="00071F94"/>
    <w:rsid w:val="00072099"/>
    <w:rsid w:val="00072A21"/>
    <w:rsid w:val="00072B94"/>
    <w:rsid w:val="00073D17"/>
    <w:rsid w:val="000745D5"/>
    <w:rsid w:val="0007554C"/>
    <w:rsid w:val="00075708"/>
    <w:rsid w:val="00076E9A"/>
    <w:rsid w:val="0007709D"/>
    <w:rsid w:val="00080286"/>
    <w:rsid w:val="00080777"/>
    <w:rsid w:val="000807C5"/>
    <w:rsid w:val="000808A6"/>
    <w:rsid w:val="000812D7"/>
    <w:rsid w:val="00082357"/>
    <w:rsid w:val="000823C0"/>
    <w:rsid w:val="00082881"/>
    <w:rsid w:val="0008334D"/>
    <w:rsid w:val="0008349D"/>
    <w:rsid w:val="000845A6"/>
    <w:rsid w:val="00084722"/>
    <w:rsid w:val="0008542D"/>
    <w:rsid w:val="00085631"/>
    <w:rsid w:val="00085BE2"/>
    <w:rsid w:val="00085EAE"/>
    <w:rsid w:val="000871A8"/>
    <w:rsid w:val="00087BE1"/>
    <w:rsid w:val="000904DB"/>
    <w:rsid w:val="000918C4"/>
    <w:rsid w:val="00091B23"/>
    <w:rsid w:val="00091D56"/>
    <w:rsid w:val="000927EF"/>
    <w:rsid w:val="00093E34"/>
    <w:rsid w:val="00093F6D"/>
    <w:rsid w:val="000944F3"/>
    <w:rsid w:val="00095197"/>
    <w:rsid w:val="0009595C"/>
    <w:rsid w:val="000960CB"/>
    <w:rsid w:val="00096C07"/>
    <w:rsid w:val="000A0094"/>
    <w:rsid w:val="000A0297"/>
    <w:rsid w:val="000A0889"/>
    <w:rsid w:val="000A12DA"/>
    <w:rsid w:val="000A188C"/>
    <w:rsid w:val="000A3AB2"/>
    <w:rsid w:val="000A4BDC"/>
    <w:rsid w:val="000A5AB7"/>
    <w:rsid w:val="000A5F0A"/>
    <w:rsid w:val="000A6111"/>
    <w:rsid w:val="000A6437"/>
    <w:rsid w:val="000A65CB"/>
    <w:rsid w:val="000A79DC"/>
    <w:rsid w:val="000B03BE"/>
    <w:rsid w:val="000B07D1"/>
    <w:rsid w:val="000B0C69"/>
    <w:rsid w:val="000B2277"/>
    <w:rsid w:val="000B24AC"/>
    <w:rsid w:val="000B2E78"/>
    <w:rsid w:val="000B47F8"/>
    <w:rsid w:val="000B48E8"/>
    <w:rsid w:val="000B5C6D"/>
    <w:rsid w:val="000B6D48"/>
    <w:rsid w:val="000B7BD9"/>
    <w:rsid w:val="000C0181"/>
    <w:rsid w:val="000C0DD7"/>
    <w:rsid w:val="000C134E"/>
    <w:rsid w:val="000C1D8F"/>
    <w:rsid w:val="000C2972"/>
    <w:rsid w:val="000C32AF"/>
    <w:rsid w:val="000C37BF"/>
    <w:rsid w:val="000C4419"/>
    <w:rsid w:val="000C44CF"/>
    <w:rsid w:val="000C49EF"/>
    <w:rsid w:val="000C4DAE"/>
    <w:rsid w:val="000C4F50"/>
    <w:rsid w:val="000C5E70"/>
    <w:rsid w:val="000C676B"/>
    <w:rsid w:val="000C6CAB"/>
    <w:rsid w:val="000C6D9A"/>
    <w:rsid w:val="000C6F31"/>
    <w:rsid w:val="000C6F65"/>
    <w:rsid w:val="000D0CD3"/>
    <w:rsid w:val="000D2623"/>
    <w:rsid w:val="000D279C"/>
    <w:rsid w:val="000D2AE5"/>
    <w:rsid w:val="000D2D7B"/>
    <w:rsid w:val="000D2E10"/>
    <w:rsid w:val="000D3447"/>
    <w:rsid w:val="000D3590"/>
    <w:rsid w:val="000D3CAF"/>
    <w:rsid w:val="000D41EA"/>
    <w:rsid w:val="000D4660"/>
    <w:rsid w:val="000D46FB"/>
    <w:rsid w:val="000D47C7"/>
    <w:rsid w:val="000D51D1"/>
    <w:rsid w:val="000D591B"/>
    <w:rsid w:val="000D59D1"/>
    <w:rsid w:val="000D5AF6"/>
    <w:rsid w:val="000D5EB8"/>
    <w:rsid w:val="000D61AC"/>
    <w:rsid w:val="000D720A"/>
    <w:rsid w:val="000E03BD"/>
    <w:rsid w:val="000E13B4"/>
    <w:rsid w:val="000E1B23"/>
    <w:rsid w:val="000E1CC9"/>
    <w:rsid w:val="000E1E59"/>
    <w:rsid w:val="000E2B1A"/>
    <w:rsid w:val="000E2D36"/>
    <w:rsid w:val="000E3210"/>
    <w:rsid w:val="000E462E"/>
    <w:rsid w:val="000E55BA"/>
    <w:rsid w:val="000E7439"/>
    <w:rsid w:val="000E7633"/>
    <w:rsid w:val="000F01A3"/>
    <w:rsid w:val="000F04E4"/>
    <w:rsid w:val="000F0826"/>
    <w:rsid w:val="000F218B"/>
    <w:rsid w:val="000F25E6"/>
    <w:rsid w:val="000F28C2"/>
    <w:rsid w:val="000F2CF2"/>
    <w:rsid w:val="000F3A93"/>
    <w:rsid w:val="000F4F5A"/>
    <w:rsid w:val="0010027A"/>
    <w:rsid w:val="00100E18"/>
    <w:rsid w:val="00101E9A"/>
    <w:rsid w:val="0010295B"/>
    <w:rsid w:val="00102B0D"/>
    <w:rsid w:val="0010370F"/>
    <w:rsid w:val="0010396E"/>
    <w:rsid w:val="00103C46"/>
    <w:rsid w:val="00103C6F"/>
    <w:rsid w:val="001047BA"/>
    <w:rsid w:val="0010521E"/>
    <w:rsid w:val="00105D40"/>
    <w:rsid w:val="00105DC9"/>
    <w:rsid w:val="00106713"/>
    <w:rsid w:val="00106ECB"/>
    <w:rsid w:val="00107DC4"/>
    <w:rsid w:val="001107B4"/>
    <w:rsid w:val="00110BC9"/>
    <w:rsid w:val="001120EE"/>
    <w:rsid w:val="00112263"/>
    <w:rsid w:val="0011265C"/>
    <w:rsid w:val="001129AC"/>
    <w:rsid w:val="001142B9"/>
    <w:rsid w:val="001150CC"/>
    <w:rsid w:val="00116292"/>
    <w:rsid w:val="001169FA"/>
    <w:rsid w:val="00116EF4"/>
    <w:rsid w:val="001179E5"/>
    <w:rsid w:val="001179FD"/>
    <w:rsid w:val="00117B5C"/>
    <w:rsid w:val="00120B86"/>
    <w:rsid w:val="00121DD8"/>
    <w:rsid w:val="001228CE"/>
    <w:rsid w:val="001236DE"/>
    <w:rsid w:val="00123838"/>
    <w:rsid w:val="00123DA7"/>
    <w:rsid w:val="00123F1F"/>
    <w:rsid w:val="001241C2"/>
    <w:rsid w:val="001245BC"/>
    <w:rsid w:val="00124D22"/>
    <w:rsid w:val="00124F68"/>
    <w:rsid w:val="00126502"/>
    <w:rsid w:val="00127CE7"/>
    <w:rsid w:val="0013022C"/>
    <w:rsid w:val="0013250C"/>
    <w:rsid w:val="0013387A"/>
    <w:rsid w:val="00133F5E"/>
    <w:rsid w:val="00134C3A"/>
    <w:rsid w:val="00134DEC"/>
    <w:rsid w:val="0013501A"/>
    <w:rsid w:val="001364E8"/>
    <w:rsid w:val="0014064E"/>
    <w:rsid w:val="00141C73"/>
    <w:rsid w:val="00142459"/>
    <w:rsid w:val="001434CC"/>
    <w:rsid w:val="00143967"/>
    <w:rsid w:val="00144819"/>
    <w:rsid w:val="00144E31"/>
    <w:rsid w:val="001452B9"/>
    <w:rsid w:val="00145C83"/>
    <w:rsid w:val="00146373"/>
    <w:rsid w:val="00146C57"/>
    <w:rsid w:val="00147094"/>
    <w:rsid w:val="00147970"/>
    <w:rsid w:val="00150CE5"/>
    <w:rsid w:val="00151B19"/>
    <w:rsid w:val="00151CCC"/>
    <w:rsid w:val="00151E35"/>
    <w:rsid w:val="00152C29"/>
    <w:rsid w:val="00152FA6"/>
    <w:rsid w:val="001539D7"/>
    <w:rsid w:val="00153D20"/>
    <w:rsid w:val="00154FA4"/>
    <w:rsid w:val="00155015"/>
    <w:rsid w:val="00155338"/>
    <w:rsid w:val="00156EB2"/>
    <w:rsid w:val="0015756C"/>
    <w:rsid w:val="0016000D"/>
    <w:rsid w:val="001605AB"/>
    <w:rsid w:val="0016074B"/>
    <w:rsid w:val="00160AE5"/>
    <w:rsid w:val="00161AC3"/>
    <w:rsid w:val="00163045"/>
    <w:rsid w:val="00164BCA"/>
    <w:rsid w:val="00164F2A"/>
    <w:rsid w:val="001665BA"/>
    <w:rsid w:val="0016676C"/>
    <w:rsid w:val="001671B4"/>
    <w:rsid w:val="00167688"/>
    <w:rsid w:val="001703E2"/>
    <w:rsid w:val="00170962"/>
    <w:rsid w:val="00170C6E"/>
    <w:rsid w:val="001710BC"/>
    <w:rsid w:val="00171C94"/>
    <w:rsid w:val="00171D06"/>
    <w:rsid w:val="00171FB8"/>
    <w:rsid w:val="001724B0"/>
    <w:rsid w:val="00172A7B"/>
    <w:rsid w:val="00173050"/>
    <w:rsid w:val="0017324A"/>
    <w:rsid w:val="001733D5"/>
    <w:rsid w:val="00174DE8"/>
    <w:rsid w:val="0017688A"/>
    <w:rsid w:val="00181301"/>
    <w:rsid w:val="001815FA"/>
    <w:rsid w:val="00181A92"/>
    <w:rsid w:val="0018205C"/>
    <w:rsid w:val="00182EF8"/>
    <w:rsid w:val="00183E45"/>
    <w:rsid w:val="00184E93"/>
    <w:rsid w:val="00185B47"/>
    <w:rsid w:val="00186BE5"/>
    <w:rsid w:val="00186C81"/>
    <w:rsid w:val="001916FB"/>
    <w:rsid w:val="00191A1E"/>
    <w:rsid w:val="00192000"/>
    <w:rsid w:val="00192381"/>
    <w:rsid w:val="00192A8B"/>
    <w:rsid w:val="00193180"/>
    <w:rsid w:val="00194429"/>
    <w:rsid w:val="0019482C"/>
    <w:rsid w:val="00195871"/>
    <w:rsid w:val="00196066"/>
    <w:rsid w:val="00196092"/>
    <w:rsid w:val="00196898"/>
    <w:rsid w:val="00197B1F"/>
    <w:rsid w:val="001A0138"/>
    <w:rsid w:val="001A02F9"/>
    <w:rsid w:val="001A0737"/>
    <w:rsid w:val="001A205C"/>
    <w:rsid w:val="001A33F4"/>
    <w:rsid w:val="001A5AFB"/>
    <w:rsid w:val="001A6537"/>
    <w:rsid w:val="001A751A"/>
    <w:rsid w:val="001B0021"/>
    <w:rsid w:val="001B11B0"/>
    <w:rsid w:val="001B1600"/>
    <w:rsid w:val="001B2834"/>
    <w:rsid w:val="001B306C"/>
    <w:rsid w:val="001B34E6"/>
    <w:rsid w:val="001B3AC8"/>
    <w:rsid w:val="001B3B3B"/>
    <w:rsid w:val="001B56A2"/>
    <w:rsid w:val="001B58FC"/>
    <w:rsid w:val="001B5C80"/>
    <w:rsid w:val="001B683C"/>
    <w:rsid w:val="001B6A10"/>
    <w:rsid w:val="001B7044"/>
    <w:rsid w:val="001B77A5"/>
    <w:rsid w:val="001C0AED"/>
    <w:rsid w:val="001C2D5B"/>
    <w:rsid w:val="001C4F76"/>
    <w:rsid w:val="001C559E"/>
    <w:rsid w:val="001C5C25"/>
    <w:rsid w:val="001C6219"/>
    <w:rsid w:val="001C63E5"/>
    <w:rsid w:val="001C70CE"/>
    <w:rsid w:val="001C7216"/>
    <w:rsid w:val="001D0ECF"/>
    <w:rsid w:val="001D1483"/>
    <w:rsid w:val="001D1CAC"/>
    <w:rsid w:val="001D27D1"/>
    <w:rsid w:val="001D2F50"/>
    <w:rsid w:val="001D5065"/>
    <w:rsid w:val="001D6615"/>
    <w:rsid w:val="001D69F8"/>
    <w:rsid w:val="001D6A50"/>
    <w:rsid w:val="001D72E4"/>
    <w:rsid w:val="001D736B"/>
    <w:rsid w:val="001D79E5"/>
    <w:rsid w:val="001D7B4F"/>
    <w:rsid w:val="001E0B3A"/>
    <w:rsid w:val="001E1A95"/>
    <w:rsid w:val="001E1BF1"/>
    <w:rsid w:val="001E2074"/>
    <w:rsid w:val="001E37C4"/>
    <w:rsid w:val="001E3C3A"/>
    <w:rsid w:val="001E4179"/>
    <w:rsid w:val="001E4A29"/>
    <w:rsid w:val="001E5FB1"/>
    <w:rsid w:val="001F03E3"/>
    <w:rsid w:val="001F05BF"/>
    <w:rsid w:val="001F0B99"/>
    <w:rsid w:val="001F14AB"/>
    <w:rsid w:val="001F2615"/>
    <w:rsid w:val="001F34A4"/>
    <w:rsid w:val="001F3750"/>
    <w:rsid w:val="001F3D6B"/>
    <w:rsid w:val="001F4D5C"/>
    <w:rsid w:val="001F4DD9"/>
    <w:rsid w:val="001F6815"/>
    <w:rsid w:val="001F6E8E"/>
    <w:rsid w:val="001F7334"/>
    <w:rsid w:val="00200CC9"/>
    <w:rsid w:val="00203295"/>
    <w:rsid w:val="002036B2"/>
    <w:rsid w:val="00203752"/>
    <w:rsid w:val="00204A79"/>
    <w:rsid w:val="00205049"/>
    <w:rsid w:val="00206A64"/>
    <w:rsid w:val="0020797A"/>
    <w:rsid w:val="00207CF2"/>
    <w:rsid w:val="00210D24"/>
    <w:rsid w:val="00210F9D"/>
    <w:rsid w:val="00212533"/>
    <w:rsid w:val="00212B92"/>
    <w:rsid w:val="00212F48"/>
    <w:rsid w:val="00214237"/>
    <w:rsid w:val="00214D85"/>
    <w:rsid w:val="00214FD6"/>
    <w:rsid w:val="0021533A"/>
    <w:rsid w:val="002153F0"/>
    <w:rsid w:val="00217253"/>
    <w:rsid w:val="002174F3"/>
    <w:rsid w:val="002207D6"/>
    <w:rsid w:val="00220AE7"/>
    <w:rsid w:val="0022156E"/>
    <w:rsid w:val="00221882"/>
    <w:rsid w:val="002221DF"/>
    <w:rsid w:val="00222C4B"/>
    <w:rsid w:val="002230B3"/>
    <w:rsid w:val="00223DAE"/>
    <w:rsid w:val="00224E09"/>
    <w:rsid w:val="00225654"/>
    <w:rsid w:val="00225A16"/>
    <w:rsid w:val="00226126"/>
    <w:rsid w:val="00226280"/>
    <w:rsid w:val="00226967"/>
    <w:rsid w:val="002277E8"/>
    <w:rsid w:val="00230623"/>
    <w:rsid w:val="002308F6"/>
    <w:rsid w:val="00230EDF"/>
    <w:rsid w:val="0023228F"/>
    <w:rsid w:val="00232EC0"/>
    <w:rsid w:val="002344A5"/>
    <w:rsid w:val="002346DD"/>
    <w:rsid w:val="002351AE"/>
    <w:rsid w:val="002358D1"/>
    <w:rsid w:val="002364DF"/>
    <w:rsid w:val="002369B6"/>
    <w:rsid w:val="0023718A"/>
    <w:rsid w:val="002400CC"/>
    <w:rsid w:val="00241508"/>
    <w:rsid w:val="00243801"/>
    <w:rsid w:val="00243BA5"/>
    <w:rsid w:val="00243EA6"/>
    <w:rsid w:val="002444DF"/>
    <w:rsid w:val="00244753"/>
    <w:rsid w:val="002458C8"/>
    <w:rsid w:val="00245BE7"/>
    <w:rsid w:val="0024645C"/>
    <w:rsid w:val="00246AEE"/>
    <w:rsid w:val="002477EA"/>
    <w:rsid w:val="002503A0"/>
    <w:rsid w:val="00250419"/>
    <w:rsid w:val="0025089A"/>
    <w:rsid w:val="00250BCD"/>
    <w:rsid w:val="00250CEE"/>
    <w:rsid w:val="00250E52"/>
    <w:rsid w:val="00251E67"/>
    <w:rsid w:val="002526FE"/>
    <w:rsid w:val="0025307B"/>
    <w:rsid w:val="002532B7"/>
    <w:rsid w:val="00254FBA"/>
    <w:rsid w:val="002573D2"/>
    <w:rsid w:val="0025740B"/>
    <w:rsid w:val="0025760B"/>
    <w:rsid w:val="00260002"/>
    <w:rsid w:val="002607EE"/>
    <w:rsid w:val="0026157A"/>
    <w:rsid w:val="0026216B"/>
    <w:rsid w:val="0026251C"/>
    <w:rsid w:val="00263BC6"/>
    <w:rsid w:val="0026435B"/>
    <w:rsid w:val="00264FC0"/>
    <w:rsid w:val="002659C2"/>
    <w:rsid w:val="00266108"/>
    <w:rsid w:val="002666E7"/>
    <w:rsid w:val="002667A4"/>
    <w:rsid w:val="00270910"/>
    <w:rsid w:val="00270DB6"/>
    <w:rsid w:val="00271620"/>
    <w:rsid w:val="0027211B"/>
    <w:rsid w:val="00272313"/>
    <w:rsid w:val="00273C68"/>
    <w:rsid w:val="002749C0"/>
    <w:rsid w:val="00275B1D"/>
    <w:rsid w:val="00276492"/>
    <w:rsid w:val="00276970"/>
    <w:rsid w:val="00276D80"/>
    <w:rsid w:val="00276F62"/>
    <w:rsid w:val="002804BB"/>
    <w:rsid w:val="00280623"/>
    <w:rsid w:val="002806D2"/>
    <w:rsid w:val="0028154B"/>
    <w:rsid w:val="00281DCD"/>
    <w:rsid w:val="00281E7E"/>
    <w:rsid w:val="00281F5C"/>
    <w:rsid w:val="0028272B"/>
    <w:rsid w:val="002830C2"/>
    <w:rsid w:val="00283C62"/>
    <w:rsid w:val="00283D1C"/>
    <w:rsid w:val="0028458F"/>
    <w:rsid w:val="00284FCD"/>
    <w:rsid w:val="00285E09"/>
    <w:rsid w:val="00286651"/>
    <w:rsid w:val="0028735B"/>
    <w:rsid w:val="00287955"/>
    <w:rsid w:val="00287B6E"/>
    <w:rsid w:val="00287D47"/>
    <w:rsid w:val="00287F64"/>
    <w:rsid w:val="0029024F"/>
    <w:rsid w:val="0029079F"/>
    <w:rsid w:val="0029151B"/>
    <w:rsid w:val="002915E5"/>
    <w:rsid w:val="00291E7C"/>
    <w:rsid w:val="00293141"/>
    <w:rsid w:val="0029322B"/>
    <w:rsid w:val="00294C18"/>
    <w:rsid w:val="00294C53"/>
    <w:rsid w:val="0029562E"/>
    <w:rsid w:val="00295923"/>
    <w:rsid w:val="00295DA1"/>
    <w:rsid w:val="00296162"/>
    <w:rsid w:val="00296439"/>
    <w:rsid w:val="002967F3"/>
    <w:rsid w:val="002978AA"/>
    <w:rsid w:val="00297C05"/>
    <w:rsid w:val="00297E74"/>
    <w:rsid w:val="002A0452"/>
    <w:rsid w:val="002A1DE9"/>
    <w:rsid w:val="002A27D5"/>
    <w:rsid w:val="002A3086"/>
    <w:rsid w:val="002A321E"/>
    <w:rsid w:val="002A3A20"/>
    <w:rsid w:val="002A3A2F"/>
    <w:rsid w:val="002A3FA5"/>
    <w:rsid w:val="002A42C0"/>
    <w:rsid w:val="002A4823"/>
    <w:rsid w:val="002A4FE4"/>
    <w:rsid w:val="002A642C"/>
    <w:rsid w:val="002A6DAC"/>
    <w:rsid w:val="002A7008"/>
    <w:rsid w:val="002A7169"/>
    <w:rsid w:val="002A7FF9"/>
    <w:rsid w:val="002B10F0"/>
    <w:rsid w:val="002B2107"/>
    <w:rsid w:val="002B2687"/>
    <w:rsid w:val="002B2E16"/>
    <w:rsid w:val="002B36F1"/>
    <w:rsid w:val="002B3708"/>
    <w:rsid w:val="002B4A2B"/>
    <w:rsid w:val="002B4A74"/>
    <w:rsid w:val="002B4AFA"/>
    <w:rsid w:val="002B4B35"/>
    <w:rsid w:val="002B4F0C"/>
    <w:rsid w:val="002B69E4"/>
    <w:rsid w:val="002C1997"/>
    <w:rsid w:val="002C19B0"/>
    <w:rsid w:val="002C238C"/>
    <w:rsid w:val="002C3939"/>
    <w:rsid w:val="002C3B57"/>
    <w:rsid w:val="002C3C1A"/>
    <w:rsid w:val="002C49F1"/>
    <w:rsid w:val="002C5770"/>
    <w:rsid w:val="002C577C"/>
    <w:rsid w:val="002C579C"/>
    <w:rsid w:val="002C7527"/>
    <w:rsid w:val="002D0BE1"/>
    <w:rsid w:val="002D0E5C"/>
    <w:rsid w:val="002D1667"/>
    <w:rsid w:val="002D1F2B"/>
    <w:rsid w:val="002D22C5"/>
    <w:rsid w:val="002D298A"/>
    <w:rsid w:val="002D2C4E"/>
    <w:rsid w:val="002D3402"/>
    <w:rsid w:val="002D477F"/>
    <w:rsid w:val="002D4B48"/>
    <w:rsid w:val="002D5324"/>
    <w:rsid w:val="002D5E0E"/>
    <w:rsid w:val="002D7584"/>
    <w:rsid w:val="002E0C57"/>
    <w:rsid w:val="002E1A1E"/>
    <w:rsid w:val="002E1C81"/>
    <w:rsid w:val="002E2747"/>
    <w:rsid w:val="002E299C"/>
    <w:rsid w:val="002E2C6B"/>
    <w:rsid w:val="002E3044"/>
    <w:rsid w:val="002E34E8"/>
    <w:rsid w:val="002E3ECB"/>
    <w:rsid w:val="002E40A6"/>
    <w:rsid w:val="002E4CC1"/>
    <w:rsid w:val="002E51AC"/>
    <w:rsid w:val="002E659A"/>
    <w:rsid w:val="002E7029"/>
    <w:rsid w:val="002F0686"/>
    <w:rsid w:val="002F11E7"/>
    <w:rsid w:val="002F1307"/>
    <w:rsid w:val="002F2667"/>
    <w:rsid w:val="002F3443"/>
    <w:rsid w:val="002F402A"/>
    <w:rsid w:val="002F41D5"/>
    <w:rsid w:val="002F48A9"/>
    <w:rsid w:val="002F5ADC"/>
    <w:rsid w:val="002F6435"/>
    <w:rsid w:val="002F6AC2"/>
    <w:rsid w:val="002F6C5E"/>
    <w:rsid w:val="002F76F3"/>
    <w:rsid w:val="002F7EF6"/>
    <w:rsid w:val="00301F7B"/>
    <w:rsid w:val="003030D7"/>
    <w:rsid w:val="0030444B"/>
    <w:rsid w:val="0030446D"/>
    <w:rsid w:val="00304D27"/>
    <w:rsid w:val="00304FCD"/>
    <w:rsid w:val="0030502A"/>
    <w:rsid w:val="00305082"/>
    <w:rsid w:val="003052B0"/>
    <w:rsid w:val="0030548A"/>
    <w:rsid w:val="00305ACA"/>
    <w:rsid w:val="00305C9F"/>
    <w:rsid w:val="0030628F"/>
    <w:rsid w:val="003071D1"/>
    <w:rsid w:val="003071F9"/>
    <w:rsid w:val="003073D7"/>
    <w:rsid w:val="003108EF"/>
    <w:rsid w:val="00310F0B"/>
    <w:rsid w:val="00311A3E"/>
    <w:rsid w:val="00311FF0"/>
    <w:rsid w:val="003120E4"/>
    <w:rsid w:val="00312D63"/>
    <w:rsid w:val="003131F6"/>
    <w:rsid w:val="00314188"/>
    <w:rsid w:val="00314D84"/>
    <w:rsid w:val="00315E13"/>
    <w:rsid w:val="00316BC7"/>
    <w:rsid w:val="00320B27"/>
    <w:rsid w:val="00322E6F"/>
    <w:rsid w:val="00323A51"/>
    <w:rsid w:val="003247BF"/>
    <w:rsid w:val="00325BD8"/>
    <w:rsid w:val="003260E6"/>
    <w:rsid w:val="00326466"/>
    <w:rsid w:val="003264CD"/>
    <w:rsid w:val="0032760A"/>
    <w:rsid w:val="003279FF"/>
    <w:rsid w:val="003300F1"/>
    <w:rsid w:val="00330D07"/>
    <w:rsid w:val="00330DF5"/>
    <w:rsid w:val="00331C79"/>
    <w:rsid w:val="0033361E"/>
    <w:rsid w:val="003337A7"/>
    <w:rsid w:val="00333CD9"/>
    <w:rsid w:val="0033404A"/>
    <w:rsid w:val="00340041"/>
    <w:rsid w:val="00340D3F"/>
    <w:rsid w:val="003418FA"/>
    <w:rsid w:val="00341AD5"/>
    <w:rsid w:val="00342131"/>
    <w:rsid w:val="003427A6"/>
    <w:rsid w:val="00342C42"/>
    <w:rsid w:val="00343085"/>
    <w:rsid w:val="003432C4"/>
    <w:rsid w:val="00347AC7"/>
    <w:rsid w:val="00350BD6"/>
    <w:rsid w:val="003514D5"/>
    <w:rsid w:val="00352A8B"/>
    <w:rsid w:val="00352AB8"/>
    <w:rsid w:val="00353414"/>
    <w:rsid w:val="00355157"/>
    <w:rsid w:val="0035562D"/>
    <w:rsid w:val="003560A7"/>
    <w:rsid w:val="00356147"/>
    <w:rsid w:val="0035640C"/>
    <w:rsid w:val="00357E08"/>
    <w:rsid w:val="00361E2F"/>
    <w:rsid w:val="00363D58"/>
    <w:rsid w:val="00364AB7"/>
    <w:rsid w:val="00364FAE"/>
    <w:rsid w:val="003654D2"/>
    <w:rsid w:val="00365AE9"/>
    <w:rsid w:val="00365C3F"/>
    <w:rsid w:val="003663DD"/>
    <w:rsid w:val="00367AF8"/>
    <w:rsid w:val="00367F33"/>
    <w:rsid w:val="0037075A"/>
    <w:rsid w:val="0037080C"/>
    <w:rsid w:val="003719BA"/>
    <w:rsid w:val="003726AD"/>
    <w:rsid w:val="00372E10"/>
    <w:rsid w:val="0037316B"/>
    <w:rsid w:val="003733DD"/>
    <w:rsid w:val="003735C0"/>
    <w:rsid w:val="00375034"/>
    <w:rsid w:val="0037508B"/>
    <w:rsid w:val="0037575A"/>
    <w:rsid w:val="003761CA"/>
    <w:rsid w:val="00376420"/>
    <w:rsid w:val="0037645F"/>
    <w:rsid w:val="00377215"/>
    <w:rsid w:val="003774C9"/>
    <w:rsid w:val="003776DD"/>
    <w:rsid w:val="003807F5"/>
    <w:rsid w:val="00381238"/>
    <w:rsid w:val="00381362"/>
    <w:rsid w:val="00381DC2"/>
    <w:rsid w:val="00382894"/>
    <w:rsid w:val="00382E61"/>
    <w:rsid w:val="00383D8F"/>
    <w:rsid w:val="0038402F"/>
    <w:rsid w:val="00386014"/>
    <w:rsid w:val="0038612D"/>
    <w:rsid w:val="00386B52"/>
    <w:rsid w:val="003904F2"/>
    <w:rsid w:val="00391497"/>
    <w:rsid w:val="0039215F"/>
    <w:rsid w:val="00392772"/>
    <w:rsid w:val="00392E40"/>
    <w:rsid w:val="00393166"/>
    <w:rsid w:val="00393582"/>
    <w:rsid w:val="00393857"/>
    <w:rsid w:val="00394C67"/>
    <w:rsid w:val="00396D64"/>
    <w:rsid w:val="003970A7"/>
    <w:rsid w:val="00397300"/>
    <w:rsid w:val="00397752"/>
    <w:rsid w:val="00397EAB"/>
    <w:rsid w:val="003A042F"/>
    <w:rsid w:val="003A0634"/>
    <w:rsid w:val="003A14BA"/>
    <w:rsid w:val="003A1FF9"/>
    <w:rsid w:val="003A23F2"/>
    <w:rsid w:val="003A2778"/>
    <w:rsid w:val="003A32B2"/>
    <w:rsid w:val="003A4B22"/>
    <w:rsid w:val="003A54BD"/>
    <w:rsid w:val="003A607C"/>
    <w:rsid w:val="003A6B01"/>
    <w:rsid w:val="003A6BDA"/>
    <w:rsid w:val="003A7B17"/>
    <w:rsid w:val="003B004A"/>
    <w:rsid w:val="003B1128"/>
    <w:rsid w:val="003B13C5"/>
    <w:rsid w:val="003B1B4E"/>
    <w:rsid w:val="003B3B26"/>
    <w:rsid w:val="003B428E"/>
    <w:rsid w:val="003B475C"/>
    <w:rsid w:val="003B4A8F"/>
    <w:rsid w:val="003B4CAA"/>
    <w:rsid w:val="003B6B50"/>
    <w:rsid w:val="003B7918"/>
    <w:rsid w:val="003C06FF"/>
    <w:rsid w:val="003C1D91"/>
    <w:rsid w:val="003C21F4"/>
    <w:rsid w:val="003C40E2"/>
    <w:rsid w:val="003C40F6"/>
    <w:rsid w:val="003C5A9D"/>
    <w:rsid w:val="003C6554"/>
    <w:rsid w:val="003D02A4"/>
    <w:rsid w:val="003D125D"/>
    <w:rsid w:val="003D2ED2"/>
    <w:rsid w:val="003D3F94"/>
    <w:rsid w:val="003D44F0"/>
    <w:rsid w:val="003D5104"/>
    <w:rsid w:val="003D611F"/>
    <w:rsid w:val="003D64C9"/>
    <w:rsid w:val="003D667B"/>
    <w:rsid w:val="003E01D4"/>
    <w:rsid w:val="003E0251"/>
    <w:rsid w:val="003E1EF2"/>
    <w:rsid w:val="003E30F9"/>
    <w:rsid w:val="003E38E3"/>
    <w:rsid w:val="003E5BA9"/>
    <w:rsid w:val="003E6691"/>
    <w:rsid w:val="003F039B"/>
    <w:rsid w:val="003F0D3B"/>
    <w:rsid w:val="003F0EA3"/>
    <w:rsid w:val="003F1A35"/>
    <w:rsid w:val="003F1D49"/>
    <w:rsid w:val="003F5124"/>
    <w:rsid w:val="003F5247"/>
    <w:rsid w:val="003F546F"/>
    <w:rsid w:val="003F55B8"/>
    <w:rsid w:val="003F5E01"/>
    <w:rsid w:val="003F712D"/>
    <w:rsid w:val="00400381"/>
    <w:rsid w:val="004005C9"/>
    <w:rsid w:val="00400922"/>
    <w:rsid w:val="004020D9"/>
    <w:rsid w:val="00402568"/>
    <w:rsid w:val="004028F3"/>
    <w:rsid w:val="00403BC2"/>
    <w:rsid w:val="00405E04"/>
    <w:rsid w:val="004066C9"/>
    <w:rsid w:val="00406E80"/>
    <w:rsid w:val="00406F51"/>
    <w:rsid w:val="00407559"/>
    <w:rsid w:val="0041076A"/>
    <w:rsid w:val="004114EC"/>
    <w:rsid w:val="00411A30"/>
    <w:rsid w:val="00411F2B"/>
    <w:rsid w:val="00412F56"/>
    <w:rsid w:val="0041318E"/>
    <w:rsid w:val="00413F13"/>
    <w:rsid w:val="004145E2"/>
    <w:rsid w:val="00414DFC"/>
    <w:rsid w:val="004165EF"/>
    <w:rsid w:val="004166A9"/>
    <w:rsid w:val="0041687C"/>
    <w:rsid w:val="00416C7E"/>
    <w:rsid w:val="004178C1"/>
    <w:rsid w:val="0042001B"/>
    <w:rsid w:val="0042047D"/>
    <w:rsid w:val="004207C1"/>
    <w:rsid w:val="00421A27"/>
    <w:rsid w:val="00422128"/>
    <w:rsid w:val="00422319"/>
    <w:rsid w:val="004230D0"/>
    <w:rsid w:val="004238C5"/>
    <w:rsid w:val="00423B9D"/>
    <w:rsid w:val="00424B9A"/>
    <w:rsid w:val="004256EB"/>
    <w:rsid w:val="00425FD8"/>
    <w:rsid w:val="0042771B"/>
    <w:rsid w:val="00427956"/>
    <w:rsid w:val="004279F8"/>
    <w:rsid w:val="00430788"/>
    <w:rsid w:val="004313BE"/>
    <w:rsid w:val="00432402"/>
    <w:rsid w:val="004326A7"/>
    <w:rsid w:val="00433044"/>
    <w:rsid w:val="0043325C"/>
    <w:rsid w:val="00433CCE"/>
    <w:rsid w:val="00433DCA"/>
    <w:rsid w:val="00433DD2"/>
    <w:rsid w:val="00433FF5"/>
    <w:rsid w:val="004341BB"/>
    <w:rsid w:val="00434840"/>
    <w:rsid w:val="00434C4B"/>
    <w:rsid w:val="004354D8"/>
    <w:rsid w:val="004360AC"/>
    <w:rsid w:val="0043688E"/>
    <w:rsid w:val="00436B1F"/>
    <w:rsid w:val="004373FA"/>
    <w:rsid w:val="00441584"/>
    <w:rsid w:val="00441CC1"/>
    <w:rsid w:val="00442258"/>
    <w:rsid w:val="004426EC"/>
    <w:rsid w:val="0044290F"/>
    <w:rsid w:val="00442A5F"/>
    <w:rsid w:val="00442AD3"/>
    <w:rsid w:val="00444D40"/>
    <w:rsid w:val="0044630B"/>
    <w:rsid w:val="00447453"/>
    <w:rsid w:val="00447F41"/>
    <w:rsid w:val="004502F4"/>
    <w:rsid w:val="0045128D"/>
    <w:rsid w:val="0045172C"/>
    <w:rsid w:val="00451FAD"/>
    <w:rsid w:val="004526AD"/>
    <w:rsid w:val="00453F73"/>
    <w:rsid w:val="004540C9"/>
    <w:rsid w:val="00455B84"/>
    <w:rsid w:val="0045673C"/>
    <w:rsid w:val="00456A62"/>
    <w:rsid w:val="00456D37"/>
    <w:rsid w:val="0046155A"/>
    <w:rsid w:val="0046225D"/>
    <w:rsid w:val="004622D5"/>
    <w:rsid w:val="00462482"/>
    <w:rsid w:val="004628FB"/>
    <w:rsid w:val="00463436"/>
    <w:rsid w:val="004655F9"/>
    <w:rsid w:val="00465E24"/>
    <w:rsid w:val="00465F36"/>
    <w:rsid w:val="00466165"/>
    <w:rsid w:val="00466387"/>
    <w:rsid w:val="004665AE"/>
    <w:rsid w:val="00466BB0"/>
    <w:rsid w:val="0046781B"/>
    <w:rsid w:val="0047144B"/>
    <w:rsid w:val="00471DF5"/>
    <w:rsid w:val="00473306"/>
    <w:rsid w:val="00473451"/>
    <w:rsid w:val="0047450E"/>
    <w:rsid w:val="004745C8"/>
    <w:rsid w:val="004774EB"/>
    <w:rsid w:val="00477BF5"/>
    <w:rsid w:val="00480A33"/>
    <w:rsid w:val="00480A89"/>
    <w:rsid w:val="004826B9"/>
    <w:rsid w:val="00482B72"/>
    <w:rsid w:val="00482EC0"/>
    <w:rsid w:val="004841A6"/>
    <w:rsid w:val="0048516E"/>
    <w:rsid w:val="00485AA2"/>
    <w:rsid w:val="0048647A"/>
    <w:rsid w:val="0048733A"/>
    <w:rsid w:val="004904C9"/>
    <w:rsid w:val="004907CB"/>
    <w:rsid w:val="0049189B"/>
    <w:rsid w:val="00491DBC"/>
    <w:rsid w:val="00491F7A"/>
    <w:rsid w:val="004923C6"/>
    <w:rsid w:val="00492884"/>
    <w:rsid w:val="00493F55"/>
    <w:rsid w:val="0049454F"/>
    <w:rsid w:val="004959C6"/>
    <w:rsid w:val="0049602C"/>
    <w:rsid w:val="0049700C"/>
    <w:rsid w:val="004979DF"/>
    <w:rsid w:val="00497D8B"/>
    <w:rsid w:val="004A22D7"/>
    <w:rsid w:val="004A30AC"/>
    <w:rsid w:val="004A3315"/>
    <w:rsid w:val="004A46BD"/>
    <w:rsid w:val="004A64A6"/>
    <w:rsid w:val="004A6D90"/>
    <w:rsid w:val="004A7E27"/>
    <w:rsid w:val="004B1951"/>
    <w:rsid w:val="004B35E2"/>
    <w:rsid w:val="004B511E"/>
    <w:rsid w:val="004B65DB"/>
    <w:rsid w:val="004B68F0"/>
    <w:rsid w:val="004B7B82"/>
    <w:rsid w:val="004C280C"/>
    <w:rsid w:val="004C5111"/>
    <w:rsid w:val="004C54F4"/>
    <w:rsid w:val="004C58F2"/>
    <w:rsid w:val="004C5E2B"/>
    <w:rsid w:val="004C65A0"/>
    <w:rsid w:val="004C7383"/>
    <w:rsid w:val="004C7677"/>
    <w:rsid w:val="004D0DB5"/>
    <w:rsid w:val="004D1EB5"/>
    <w:rsid w:val="004D3547"/>
    <w:rsid w:val="004D3943"/>
    <w:rsid w:val="004D3E97"/>
    <w:rsid w:val="004D4430"/>
    <w:rsid w:val="004D443F"/>
    <w:rsid w:val="004D5BEE"/>
    <w:rsid w:val="004D73C6"/>
    <w:rsid w:val="004D7B63"/>
    <w:rsid w:val="004E0E65"/>
    <w:rsid w:val="004E113B"/>
    <w:rsid w:val="004E22F4"/>
    <w:rsid w:val="004E43BD"/>
    <w:rsid w:val="004E46CB"/>
    <w:rsid w:val="004E52CE"/>
    <w:rsid w:val="004E53C0"/>
    <w:rsid w:val="004E591A"/>
    <w:rsid w:val="004E68C1"/>
    <w:rsid w:val="004E7267"/>
    <w:rsid w:val="004E74D4"/>
    <w:rsid w:val="004E7721"/>
    <w:rsid w:val="004F05A7"/>
    <w:rsid w:val="004F1391"/>
    <w:rsid w:val="004F1C72"/>
    <w:rsid w:val="004F2144"/>
    <w:rsid w:val="004F2424"/>
    <w:rsid w:val="004F302B"/>
    <w:rsid w:val="004F3D25"/>
    <w:rsid w:val="004F47AD"/>
    <w:rsid w:val="004F47E4"/>
    <w:rsid w:val="004F6490"/>
    <w:rsid w:val="004F6647"/>
    <w:rsid w:val="004F76F8"/>
    <w:rsid w:val="004F7F1A"/>
    <w:rsid w:val="00501212"/>
    <w:rsid w:val="005012EC"/>
    <w:rsid w:val="00501527"/>
    <w:rsid w:val="005030E3"/>
    <w:rsid w:val="005034F4"/>
    <w:rsid w:val="00504741"/>
    <w:rsid w:val="00504F73"/>
    <w:rsid w:val="00505DA7"/>
    <w:rsid w:val="00506DD6"/>
    <w:rsid w:val="005078C3"/>
    <w:rsid w:val="00510D31"/>
    <w:rsid w:val="00511AD8"/>
    <w:rsid w:val="00511C96"/>
    <w:rsid w:val="00512261"/>
    <w:rsid w:val="00512613"/>
    <w:rsid w:val="00512A89"/>
    <w:rsid w:val="00512E58"/>
    <w:rsid w:val="00513683"/>
    <w:rsid w:val="00514317"/>
    <w:rsid w:val="0051563C"/>
    <w:rsid w:val="00517703"/>
    <w:rsid w:val="00517812"/>
    <w:rsid w:val="005206CE"/>
    <w:rsid w:val="00521659"/>
    <w:rsid w:val="005227CF"/>
    <w:rsid w:val="00522B7F"/>
    <w:rsid w:val="005236F8"/>
    <w:rsid w:val="00523860"/>
    <w:rsid w:val="0052406F"/>
    <w:rsid w:val="005244C5"/>
    <w:rsid w:val="00527712"/>
    <w:rsid w:val="005277EB"/>
    <w:rsid w:val="005302AE"/>
    <w:rsid w:val="0053052B"/>
    <w:rsid w:val="00530855"/>
    <w:rsid w:val="00532E2C"/>
    <w:rsid w:val="00532F38"/>
    <w:rsid w:val="00533FD1"/>
    <w:rsid w:val="005342B8"/>
    <w:rsid w:val="0053572B"/>
    <w:rsid w:val="00535A56"/>
    <w:rsid w:val="00536158"/>
    <w:rsid w:val="00537344"/>
    <w:rsid w:val="005404EF"/>
    <w:rsid w:val="00540A91"/>
    <w:rsid w:val="00541988"/>
    <w:rsid w:val="00541CC9"/>
    <w:rsid w:val="00543B2D"/>
    <w:rsid w:val="00544A4E"/>
    <w:rsid w:val="0055041E"/>
    <w:rsid w:val="0055104B"/>
    <w:rsid w:val="00551B2A"/>
    <w:rsid w:val="00552113"/>
    <w:rsid w:val="00552ED9"/>
    <w:rsid w:val="00553142"/>
    <w:rsid w:val="0055347B"/>
    <w:rsid w:val="005549F8"/>
    <w:rsid w:val="00554B92"/>
    <w:rsid w:val="0055608F"/>
    <w:rsid w:val="0055624A"/>
    <w:rsid w:val="005569B7"/>
    <w:rsid w:val="0055711D"/>
    <w:rsid w:val="005575E0"/>
    <w:rsid w:val="00557B1D"/>
    <w:rsid w:val="00560385"/>
    <w:rsid w:val="0056067D"/>
    <w:rsid w:val="00562096"/>
    <w:rsid w:val="005632FF"/>
    <w:rsid w:val="005641C7"/>
    <w:rsid w:val="00564848"/>
    <w:rsid w:val="0056780B"/>
    <w:rsid w:val="00567CAC"/>
    <w:rsid w:val="00571CA8"/>
    <w:rsid w:val="00572239"/>
    <w:rsid w:val="00573307"/>
    <w:rsid w:val="00573CB4"/>
    <w:rsid w:val="0057413F"/>
    <w:rsid w:val="00574CCF"/>
    <w:rsid w:val="00575B3F"/>
    <w:rsid w:val="00576DC8"/>
    <w:rsid w:val="0058219C"/>
    <w:rsid w:val="005822A8"/>
    <w:rsid w:val="005824AB"/>
    <w:rsid w:val="0058277A"/>
    <w:rsid w:val="005838D1"/>
    <w:rsid w:val="00583C46"/>
    <w:rsid w:val="00584D77"/>
    <w:rsid w:val="00585447"/>
    <w:rsid w:val="00590ECE"/>
    <w:rsid w:val="005929B3"/>
    <w:rsid w:val="00593986"/>
    <w:rsid w:val="0059677B"/>
    <w:rsid w:val="00596B47"/>
    <w:rsid w:val="00597878"/>
    <w:rsid w:val="00597D27"/>
    <w:rsid w:val="005A0AD7"/>
    <w:rsid w:val="005A0DC5"/>
    <w:rsid w:val="005A1DBB"/>
    <w:rsid w:val="005A1FC5"/>
    <w:rsid w:val="005A3926"/>
    <w:rsid w:val="005A47F2"/>
    <w:rsid w:val="005A49F1"/>
    <w:rsid w:val="005A7673"/>
    <w:rsid w:val="005A7EF1"/>
    <w:rsid w:val="005B1A3C"/>
    <w:rsid w:val="005B1F85"/>
    <w:rsid w:val="005B2A5A"/>
    <w:rsid w:val="005B313B"/>
    <w:rsid w:val="005B345E"/>
    <w:rsid w:val="005B3591"/>
    <w:rsid w:val="005B3C84"/>
    <w:rsid w:val="005B5F97"/>
    <w:rsid w:val="005B61AE"/>
    <w:rsid w:val="005B7E3D"/>
    <w:rsid w:val="005C1250"/>
    <w:rsid w:val="005C13AB"/>
    <w:rsid w:val="005C18FF"/>
    <w:rsid w:val="005C2067"/>
    <w:rsid w:val="005C3BE9"/>
    <w:rsid w:val="005C478F"/>
    <w:rsid w:val="005C4C67"/>
    <w:rsid w:val="005C56EA"/>
    <w:rsid w:val="005C5B11"/>
    <w:rsid w:val="005C5DC7"/>
    <w:rsid w:val="005C5F66"/>
    <w:rsid w:val="005C60CA"/>
    <w:rsid w:val="005C7763"/>
    <w:rsid w:val="005C7A59"/>
    <w:rsid w:val="005D0993"/>
    <w:rsid w:val="005D111F"/>
    <w:rsid w:val="005D1553"/>
    <w:rsid w:val="005D24DE"/>
    <w:rsid w:val="005D4A1E"/>
    <w:rsid w:val="005D4EE4"/>
    <w:rsid w:val="005D677A"/>
    <w:rsid w:val="005D6BE0"/>
    <w:rsid w:val="005D74EA"/>
    <w:rsid w:val="005D7F27"/>
    <w:rsid w:val="005E013A"/>
    <w:rsid w:val="005E062C"/>
    <w:rsid w:val="005E0B19"/>
    <w:rsid w:val="005E1E87"/>
    <w:rsid w:val="005E2E2B"/>
    <w:rsid w:val="005E33D8"/>
    <w:rsid w:val="005E3884"/>
    <w:rsid w:val="005E42D5"/>
    <w:rsid w:val="005E477C"/>
    <w:rsid w:val="005E5322"/>
    <w:rsid w:val="005E659E"/>
    <w:rsid w:val="005E6B76"/>
    <w:rsid w:val="005E6D9D"/>
    <w:rsid w:val="005E734E"/>
    <w:rsid w:val="005E7BC6"/>
    <w:rsid w:val="005F125F"/>
    <w:rsid w:val="005F4081"/>
    <w:rsid w:val="005F4B77"/>
    <w:rsid w:val="005F5BA0"/>
    <w:rsid w:val="005F5DEB"/>
    <w:rsid w:val="005F6B12"/>
    <w:rsid w:val="005F78F8"/>
    <w:rsid w:val="00600485"/>
    <w:rsid w:val="0060353F"/>
    <w:rsid w:val="00604606"/>
    <w:rsid w:val="00604EA2"/>
    <w:rsid w:val="006058A1"/>
    <w:rsid w:val="0061085A"/>
    <w:rsid w:val="00611E7F"/>
    <w:rsid w:val="00614321"/>
    <w:rsid w:val="0061446A"/>
    <w:rsid w:val="00614BE0"/>
    <w:rsid w:val="00614C2E"/>
    <w:rsid w:val="0061597C"/>
    <w:rsid w:val="00621D27"/>
    <w:rsid w:val="00621F55"/>
    <w:rsid w:val="006220DB"/>
    <w:rsid w:val="006228D3"/>
    <w:rsid w:val="00623822"/>
    <w:rsid w:val="00624272"/>
    <w:rsid w:val="00624697"/>
    <w:rsid w:val="00624BE3"/>
    <w:rsid w:val="00625442"/>
    <w:rsid w:val="00625889"/>
    <w:rsid w:val="00625C25"/>
    <w:rsid w:val="00626225"/>
    <w:rsid w:val="00626681"/>
    <w:rsid w:val="00626CB2"/>
    <w:rsid w:val="00627C0F"/>
    <w:rsid w:val="00627F21"/>
    <w:rsid w:val="0063015C"/>
    <w:rsid w:val="00630EC9"/>
    <w:rsid w:val="00631741"/>
    <w:rsid w:val="0063221A"/>
    <w:rsid w:val="00633CC8"/>
    <w:rsid w:val="00634C3F"/>
    <w:rsid w:val="00635654"/>
    <w:rsid w:val="00637802"/>
    <w:rsid w:val="00640066"/>
    <w:rsid w:val="0064009C"/>
    <w:rsid w:val="006405BB"/>
    <w:rsid w:val="00640A41"/>
    <w:rsid w:val="006411B3"/>
    <w:rsid w:val="006437D5"/>
    <w:rsid w:val="00643F71"/>
    <w:rsid w:val="00644157"/>
    <w:rsid w:val="00644A22"/>
    <w:rsid w:val="006458F6"/>
    <w:rsid w:val="00645F1C"/>
    <w:rsid w:val="006462A3"/>
    <w:rsid w:val="00647ABC"/>
    <w:rsid w:val="00651F19"/>
    <w:rsid w:val="00653B01"/>
    <w:rsid w:val="00653D28"/>
    <w:rsid w:val="00653F43"/>
    <w:rsid w:val="006551D6"/>
    <w:rsid w:val="006552D0"/>
    <w:rsid w:val="00655646"/>
    <w:rsid w:val="00655918"/>
    <w:rsid w:val="00655BFE"/>
    <w:rsid w:val="006564BF"/>
    <w:rsid w:val="006566AF"/>
    <w:rsid w:val="00657495"/>
    <w:rsid w:val="006574B9"/>
    <w:rsid w:val="006600B3"/>
    <w:rsid w:val="00660F8A"/>
    <w:rsid w:val="006617D7"/>
    <w:rsid w:val="00661E50"/>
    <w:rsid w:val="00661EF0"/>
    <w:rsid w:val="00662212"/>
    <w:rsid w:val="0066237F"/>
    <w:rsid w:val="00663884"/>
    <w:rsid w:val="006652F0"/>
    <w:rsid w:val="00666984"/>
    <w:rsid w:val="00667164"/>
    <w:rsid w:val="006677A6"/>
    <w:rsid w:val="00667ED4"/>
    <w:rsid w:val="00670063"/>
    <w:rsid w:val="00670B0E"/>
    <w:rsid w:val="0067257E"/>
    <w:rsid w:val="006742E2"/>
    <w:rsid w:val="0067457E"/>
    <w:rsid w:val="006745F2"/>
    <w:rsid w:val="00674B22"/>
    <w:rsid w:val="00675076"/>
    <w:rsid w:val="00676196"/>
    <w:rsid w:val="00676595"/>
    <w:rsid w:val="006769BF"/>
    <w:rsid w:val="00677AE4"/>
    <w:rsid w:val="00680A4D"/>
    <w:rsid w:val="00680E62"/>
    <w:rsid w:val="0068260A"/>
    <w:rsid w:val="00682891"/>
    <w:rsid w:val="00682971"/>
    <w:rsid w:val="0068371E"/>
    <w:rsid w:val="00683DD0"/>
    <w:rsid w:val="0068436C"/>
    <w:rsid w:val="00684522"/>
    <w:rsid w:val="00684BCB"/>
    <w:rsid w:val="00684F7F"/>
    <w:rsid w:val="00685A57"/>
    <w:rsid w:val="00685E8C"/>
    <w:rsid w:val="00686CDA"/>
    <w:rsid w:val="00687164"/>
    <w:rsid w:val="00687318"/>
    <w:rsid w:val="00687F90"/>
    <w:rsid w:val="00690344"/>
    <w:rsid w:val="006908B4"/>
    <w:rsid w:val="00690BE8"/>
    <w:rsid w:val="0069166C"/>
    <w:rsid w:val="00693079"/>
    <w:rsid w:val="0069389A"/>
    <w:rsid w:val="00693E72"/>
    <w:rsid w:val="00694B87"/>
    <w:rsid w:val="00696477"/>
    <w:rsid w:val="006A012A"/>
    <w:rsid w:val="006A03DD"/>
    <w:rsid w:val="006A07C8"/>
    <w:rsid w:val="006A0902"/>
    <w:rsid w:val="006A1D32"/>
    <w:rsid w:val="006A2682"/>
    <w:rsid w:val="006A2DC8"/>
    <w:rsid w:val="006A2E4A"/>
    <w:rsid w:val="006A3310"/>
    <w:rsid w:val="006A3877"/>
    <w:rsid w:val="006A41DE"/>
    <w:rsid w:val="006A5EAC"/>
    <w:rsid w:val="006A658D"/>
    <w:rsid w:val="006A6837"/>
    <w:rsid w:val="006B1AE4"/>
    <w:rsid w:val="006B1E42"/>
    <w:rsid w:val="006B2534"/>
    <w:rsid w:val="006B2A7E"/>
    <w:rsid w:val="006B3046"/>
    <w:rsid w:val="006B37C3"/>
    <w:rsid w:val="006B3FB2"/>
    <w:rsid w:val="006B4242"/>
    <w:rsid w:val="006B52CE"/>
    <w:rsid w:val="006B6956"/>
    <w:rsid w:val="006B6B69"/>
    <w:rsid w:val="006B6E2E"/>
    <w:rsid w:val="006B7920"/>
    <w:rsid w:val="006C039B"/>
    <w:rsid w:val="006C15E2"/>
    <w:rsid w:val="006C3CD8"/>
    <w:rsid w:val="006C403C"/>
    <w:rsid w:val="006C4D84"/>
    <w:rsid w:val="006C56D8"/>
    <w:rsid w:val="006C5746"/>
    <w:rsid w:val="006C5CEE"/>
    <w:rsid w:val="006D099F"/>
    <w:rsid w:val="006D0F59"/>
    <w:rsid w:val="006D19A1"/>
    <w:rsid w:val="006D20C8"/>
    <w:rsid w:val="006D23C2"/>
    <w:rsid w:val="006D2414"/>
    <w:rsid w:val="006D2AD6"/>
    <w:rsid w:val="006D2BD5"/>
    <w:rsid w:val="006D3D8E"/>
    <w:rsid w:val="006D60CF"/>
    <w:rsid w:val="006D61F3"/>
    <w:rsid w:val="006D63D6"/>
    <w:rsid w:val="006E0317"/>
    <w:rsid w:val="006E1E7B"/>
    <w:rsid w:val="006E449C"/>
    <w:rsid w:val="006E4A39"/>
    <w:rsid w:val="006E4FA0"/>
    <w:rsid w:val="006E5D1E"/>
    <w:rsid w:val="006E5FD7"/>
    <w:rsid w:val="006E687F"/>
    <w:rsid w:val="006E6A30"/>
    <w:rsid w:val="006E6A4E"/>
    <w:rsid w:val="006E70DE"/>
    <w:rsid w:val="006E77A7"/>
    <w:rsid w:val="006E7D46"/>
    <w:rsid w:val="006F10DE"/>
    <w:rsid w:val="006F173A"/>
    <w:rsid w:val="006F23A8"/>
    <w:rsid w:val="006F4949"/>
    <w:rsid w:val="006F50C0"/>
    <w:rsid w:val="006F571C"/>
    <w:rsid w:val="006F5B58"/>
    <w:rsid w:val="006F6443"/>
    <w:rsid w:val="006F6EB5"/>
    <w:rsid w:val="006F7161"/>
    <w:rsid w:val="007007C1"/>
    <w:rsid w:val="00700C07"/>
    <w:rsid w:val="00701291"/>
    <w:rsid w:val="00701D50"/>
    <w:rsid w:val="0070205D"/>
    <w:rsid w:val="007026A5"/>
    <w:rsid w:val="00702DBE"/>
    <w:rsid w:val="007032E0"/>
    <w:rsid w:val="0070334F"/>
    <w:rsid w:val="007046F5"/>
    <w:rsid w:val="007054A3"/>
    <w:rsid w:val="007060DA"/>
    <w:rsid w:val="00706236"/>
    <w:rsid w:val="0070651A"/>
    <w:rsid w:val="00706B59"/>
    <w:rsid w:val="00706F96"/>
    <w:rsid w:val="0070750A"/>
    <w:rsid w:val="00707BE7"/>
    <w:rsid w:val="00707C0F"/>
    <w:rsid w:val="00707CE4"/>
    <w:rsid w:val="00710F8F"/>
    <w:rsid w:val="00711961"/>
    <w:rsid w:val="007119AE"/>
    <w:rsid w:val="007122A2"/>
    <w:rsid w:val="00712529"/>
    <w:rsid w:val="00713E9D"/>
    <w:rsid w:val="00714F0E"/>
    <w:rsid w:val="0071541D"/>
    <w:rsid w:val="007162C8"/>
    <w:rsid w:val="00716679"/>
    <w:rsid w:val="0071680E"/>
    <w:rsid w:val="00717291"/>
    <w:rsid w:val="00721785"/>
    <w:rsid w:val="007223D4"/>
    <w:rsid w:val="007246BB"/>
    <w:rsid w:val="007248D0"/>
    <w:rsid w:val="00725849"/>
    <w:rsid w:val="00725A17"/>
    <w:rsid w:val="00725F85"/>
    <w:rsid w:val="00727634"/>
    <w:rsid w:val="007276D3"/>
    <w:rsid w:val="00730781"/>
    <w:rsid w:val="0073124A"/>
    <w:rsid w:val="007312E3"/>
    <w:rsid w:val="00731F32"/>
    <w:rsid w:val="0073231F"/>
    <w:rsid w:val="00732486"/>
    <w:rsid w:val="00732994"/>
    <w:rsid w:val="00733138"/>
    <w:rsid w:val="007334DD"/>
    <w:rsid w:val="007361D3"/>
    <w:rsid w:val="00736396"/>
    <w:rsid w:val="00736A95"/>
    <w:rsid w:val="00736E86"/>
    <w:rsid w:val="00737C4C"/>
    <w:rsid w:val="007406B9"/>
    <w:rsid w:val="00740946"/>
    <w:rsid w:val="00741135"/>
    <w:rsid w:val="00741E93"/>
    <w:rsid w:val="00742CC6"/>
    <w:rsid w:val="00743588"/>
    <w:rsid w:val="007435AD"/>
    <w:rsid w:val="00743C21"/>
    <w:rsid w:val="00745241"/>
    <w:rsid w:val="00745889"/>
    <w:rsid w:val="00745FE9"/>
    <w:rsid w:val="00746C35"/>
    <w:rsid w:val="00747239"/>
    <w:rsid w:val="0074745E"/>
    <w:rsid w:val="007501B3"/>
    <w:rsid w:val="00750801"/>
    <w:rsid w:val="00750A9E"/>
    <w:rsid w:val="00750E26"/>
    <w:rsid w:val="00751ACD"/>
    <w:rsid w:val="007527E8"/>
    <w:rsid w:val="00752ADF"/>
    <w:rsid w:val="00752C38"/>
    <w:rsid w:val="00753C19"/>
    <w:rsid w:val="00753D2B"/>
    <w:rsid w:val="00754119"/>
    <w:rsid w:val="00755426"/>
    <w:rsid w:val="007563C9"/>
    <w:rsid w:val="007567DD"/>
    <w:rsid w:val="00757D46"/>
    <w:rsid w:val="00761454"/>
    <w:rsid w:val="00761E3B"/>
    <w:rsid w:val="00762F6C"/>
    <w:rsid w:val="00763B39"/>
    <w:rsid w:val="00764539"/>
    <w:rsid w:val="00765010"/>
    <w:rsid w:val="007667F2"/>
    <w:rsid w:val="00767326"/>
    <w:rsid w:val="00767A04"/>
    <w:rsid w:val="00770BA2"/>
    <w:rsid w:val="00770FE2"/>
    <w:rsid w:val="0077159C"/>
    <w:rsid w:val="00771670"/>
    <w:rsid w:val="00772023"/>
    <w:rsid w:val="0077256E"/>
    <w:rsid w:val="00772CEE"/>
    <w:rsid w:val="00773930"/>
    <w:rsid w:val="00773BC4"/>
    <w:rsid w:val="007745E1"/>
    <w:rsid w:val="007746B7"/>
    <w:rsid w:val="00774DE3"/>
    <w:rsid w:val="007755A1"/>
    <w:rsid w:val="00777CB0"/>
    <w:rsid w:val="00777FAF"/>
    <w:rsid w:val="00781878"/>
    <w:rsid w:val="00781ECC"/>
    <w:rsid w:val="00782131"/>
    <w:rsid w:val="007829B4"/>
    <w:rsid w:val="00782ED8"/>
    <w:rsid w:val="00783EC3"/>
    <w:rsid w:val="00783F39"/>
    <w:rsid w:val="00783F9F"/>
    <w:rsid w:val="0078543D"/>
    <w:rsid w:val="00785516"/>
    <w:rsid w:val="00785945"/>
    <w:rsid w:val="00785B7A"/>
    <w:rsid w:val="0078658A"/>
    <w:rsid w:val="00790297"/>
    <w:rsid w:val="00790C5B"/>
    <w:rsid w:val="00792126"/>
    <w:rsid w:val="007934BA"/>
    <w:rsid w:val="0079414C"/>
    <w:rsid w:val="00794D12"/>
    <w:rsid w:val="00794FFA"/>
    <w:rsid w:val="00796144"/>
    <w:rsid w:val="00796176"/>
    <w:rsid w:val="00796B37"/>
    <w:rsid w:val="00796C47"/>
    <w:rsid w:val="007972F2"/>
    <w:rsid w:val="00797C0A"/>
    <w:rsid w:val="00797EF0"/>
    <w:rsid w:val="007A1083"/>
    <w:rsid w:val="007A17ED"/>
    <w:rsid w:val="007A22E0"/>
    <w:rsid w:val="007A2D62"/>
    <w:rsid w:val="007A3A68"/>
    <w:rsid w:val="007A3AF3"/>
    <w:rsid w:val="007A3BBE"/>
    <w:rsid w:val="007A3CEA"/>
    <w:rsid w:val="007A6D02"/>
    <w:rsid w:val="007B0346"/>
    <w:rsid w:val="007B03C8"/>
    <w:rsid w:val="007B36C1"/>
    <w:rsid w:val="007B3715"/>
    <w:rsid w:val="007B383C"/>
    <w:rsid w:val="007B41BD"/>
    <w:rsid w:val="007B5AB9"/>
    <w:rsid w:val="007B6504"/>
    <w:rsid w:val="007B6516"/>
    <w:rsid w:val="007B6E90"/>
    <w:rsid w:val="007B75D6"/>
    <w:rsid w:val="007C0049"/>
    <w:rsid w:val="007C05B6"/>
    <w:rsid w:val="007C08D8"/>
    <w:rsid w:val="007C0E91"/>
    <w:rsid w:val="007C210B"/>
    <w:rsid w:val="007C33A5"/>
    <w:rsid w:val="007C37C8"/>
    <w:rsid w:val="007C495B"/>
    <w:rsid w:val="007C523B"/>
    <w:rsid w:val="007C5538"/>
    <w:rsid w:val="007C6149"/>
    <w:rsid w:val="007C6D5E"/>
    <w:rsid w:val="007C7795"/>
    <w:rsid w:val="007D0A60"/>
    <w:rsid w:val="007D1009"/>
    <w:rsid w:val="007D1EAB"/>
    <w:rsid w:val="007D3322"/>
    <w:rsid w:val="007D43AF"/>
    <w:rsid w:val="007D569C"/>
    <w:rsid w:val="007D5AEA"/>
    <w:rsid w:val="007D5D3F"/>
    <w:rsid w:val="007D5F26"/>
    <w:rsid w:val="007D5FCA"/>
    <w:rsid w:val="007D5FF5"/>
    <w:rsid w:val="007D6BD7"/>
    <w:rsid w:val="007D7AAA"/>
    <w:rsid w:val="007E025F"/>
    <w:rsid w:val="007E12EE"/>
    <w:rsid w:val="007E17E6"/>
    <w:rsid w:val="007E18BE"/>
    <w:rsid w:val="007E293D"/>
    <w:rsid w:val="007E2DFB"/>
    <w:rsid w:val="007E7E89"/>
    <w:rsid w:val="007E7EB8"/>
    <w:rsid w:val="007F1111"/>
    <w:rsid w:val="007F223E"/>
    <w:rsid w:val="007F46F5"/>
    <w:rsid w:val="007F5341"/>
    <w:rsid w:val="007F6031"/>
    <w:rsid w:val="007F60EF"/>
    <w:rsid w:val="007F64D0"/>
    <w:rsid w:val="007F744E"/>
    <w:rsid w:val="007F74E5"/>
    <w:rsid w:val="007F7FDF"/>
    <w:rsid w:val="00800CDB"/>
    <w:rsid w:val="00800D05"/>
    <w:rsid w:val="00801632"/>
    <w:rsid w:val="008019DD"/>
    <w:rsid w:val="00802BA9"/>
    <w:rsid w:val="008030D4"/>
    <w:rsid w:val="008035F5"/>
    <w:rsid w:val="00804DC5"/>
    <w:rsid w:val="0080500C"/>
    <w:rsid w:val="008071FD"/>
    <w:rsid w:val="008076D1"/>
    <w:rsid w:val="00807834"/>
    <w:rsid w:val="0080785E"/>
    <w:rsid w:val="008108B4"/>
    <w:rsid w:val="00811D3C"/>
    <w:rsid w:val="00811D41"/>
    <w:rsid w:val="00811E6B"/>
    <w:rsid w:val="008135B0"/>
    <w:rsid w:val="00813A6C"/>
    <w:rsid w:val="008143FB"/>
    <w:rsid w:val="008144BB"/>
    <w:rsid w:val="0081575C"/>
    <w:rsid w:val="0081626B"/>
    <w:rsid w:val="008163BD"/>
    <w:rsid w:val="00816DDC"/>
    <w:rsid w:val="00817436"/>
    <w:rsid w:val="00817731"/>
    <w:rsid w:val="00817933"/>
    <w:rsid w:val="00817FE6"/>
    <w:rsid w:val="0082080E"/>
    <w:rsid w:val="0082291B"/>
    <w:rsid w:val="00822A22"/>
    <w:rsid w:val="00824CF1"/>
    <w:rsid w:val="008250AD"/>
    <w:rsid w:val="008258DA"/>
    <w:rsid w:val="00826527"/>
    <w:rsid w:val="0083096E"/>
    <w:rsid w:val="00830B6E"/>
    <w:rsid w:val="00830DF7"/>
    <w:rsid w:val="008318F7"/>
    <w:rsid w:val="008318FB"/>
    <w:rsid w:val="0083225E"/>
    <w:rsid w:val="0083244F"/>
    <w:rsid w:val="008332D9"/>
    <w:rsid w:val="00834F35"/>
    <w:rsid w:val="008376AA"/>
    <w:rsid w:val="008402E6"/>
    <w:rsid w:val="00840693"/>
    <w:rsid w:val="00841591"/>
    <w:rsid w:val="0084282D"/>
    <w:rsid w:val="00842ACA"/>
    <w:rsid w:val="00842C78"/>
    <w:rsid w:val="0084330E"/>
    <w:rsid w:val="00843BE1"/>
    <w:rsid w:val="00843F26"/>
    <w:rsid w:val="00843F92"/>
    <w:rsid w:val="00844D6F"/>
    <w:rsid w:val="00844EA0"/>
    <w:rsid w:val="00845656"/>
    <w:rsid w:val="008459DD"/>
    <w:rsid w:val="0084605C"/>
    <w:rsid w:val="00846A76"/>
    <w:rsid w:val="00847651"/>
    <w:rsid w:val="0085028C"/>
    <w:rsid w:val="008502A5"/>
    <w:rsid w:val="00850593"/>
    <w:rsid w:val="008505B8"/>
    <w:rsid w:val="00852781"/>
    <w:rsid w:val="00853D51"/>
    <w:rsid w:val="00854523"/>
    <w:rsid w:val="00854987"/>
    <w:rsid w:val="00855A5B"/>
    <w:rsid w:val="008563D0"/>
    <w:rsid w:val="00857477"/>
    <w:rsid w:val="00857907"/>
    <w:rsid w:val="008602DB"/>
    <w:rsid w:val="00860F1C"/>
    <w:rsid w:val="0086345A"/>
    <w:rsid w:val="00863840"/>
    <w:rsid w:val="00863F67"/>
    <w:rsid w:val="008643FE"/>
    <w:rsid w:val="00865A9E"/>
    <w:rsid w:val="0086697C"/>
    <w:rsid w:val="00866981"/>
    <w:rsid w:val="0086765A"/>
    <w:rsid w:val="00870AD8"/>
    <w:rsid w:val="00871494"/>
    <w:rsid w:val="0087150D"/>
    <w:rsid w:val="00871901"/>
    <w:rsid w:val="00871D8D"/>
    <w:rsid w:val="00872C6F"/>
    <w:rsid w:val="008736B7"/>
    <w:rsid w:val="008740EB"/>
    <w:rsid w:val="008745F8"/>
    <w:rsid w:val="00875385"/>
    <w:rsid w:val="008761F0"/>
    <w:rsid w:val="008766F8"/>
    <w:rsid w:val="008779D3"/>
    <w:rsid w:val="008805CC"/>
    <w:rsid w:val="00880943"/>
    <w:rsid w:val="00880EFC"/>
    <w:rsid w:val="00881633"/>
    <w:rsid w:val="00881EC4"/>
    <w:rsid w:val="00883A43"/>
    <w:rsid w:val="00883B94"/>
    <w:rsid w:val="00883FF5"/>
    <w:rsid w:val="00884A4E"/>
    <w:rsid w:val="00884E74"/>
    <w:rsid w:val="008851D7"/>
    <w:rsid w:val="00885AE4"/>
    <w:rsid w:val="00885E30"/>
    <w:rsid w:val="00886A6C"/>
    <w:rsid w:val="00886BE8"/>
    <w:rsid w:val="00887AE0"/>
    <w:rsid w:val="00887C08"/>
    <w:rsid w:val="00887C4D"/>
    <w:rsid w:val="00890541"/>
    <w:rsid w:val="0089065C"/>
    <w:rsid w:val="00890839"/>
    <w:rsid w:val="00890C27"/>
    <w:rsid w:val="00890E90"/>
    <w:rsid w:val="00893445"/>
    <w:rsid w:val="00893FA9"/>
    <w:rsid w:val="008958EA"/>
    <w:rsid w:val="00895A60"/>
    <w:rsid w:val="008964BB"/>
    <w:rsid w:val="008A0784"/>
    <w:rsid w:val="008A0A29"/>
    <w:rsid w:val="008A1171"/>
    <w:rsid w:val="008A13EC"/>
    <w:rsid w:val="008A20E8"/>
    <w:rsid w:val="008A2423"/>
    <w:rsid w:val="008A29F3"/>
    <w:rsid w:val="008A3548"/>
    <w:rsid w:val="008A3AB3"/>
    <w:rsid w:val="008A3B37"/>
    <w:rsid w:val="008A47D9"/>
    <w:rsid w:val="008A4F39"/>
    <w:rsid w:val="008A5B40"/>
    <w:rsid w:val="008A5ED6"/>
    <w:rsid w:val="008A655C"/>
    <w:rsid w:val="008B0EE7"/>
    <w:rsid w:val="008B1373"/>
    <w:rsid w:val="008B32C5"/>
    <w:rsid w:val="008B5FEB"/>
    <w:rsid w:val="008B5FF5"/>
    <w:rsid w:val="008B7E43"/>
    <w:rsid w:val="008C0426"/>
    <w:rsid w:val="008C0620"/>
    <w:rsid w:val="008C08AB"/>
    <w:rsid w:val="008C139D"/>
    <w:rsid w:val="008C282E"/>
    <w:rsid w:val="008C3102"/>
    <w:rsid w:val="008C31CD"/>
    <w:rsid w:val="008C32F1"/>
    <w:rsid w:val="008C3BF9"/>
    <w:rsid w:val="008C4B3B"/>
    <w:rsid w:val="008C4DA8"/>
    <w:rsid w:val="008C5187"/>
    <w:rsid w:val="008C5496"/>
    <w:rsid w:val="008C5989"/>
    <w:rsid w:val="008C5C16"/>
    <w:rsid w:val="008C5E02"/>
    <w:rsid w:val="008C607B"/>
    <w:rsid w:val="008C78DB"/>
    <w:rsid w:val="008C7BB0"/>
    <w:rsid w:val="008C7C5F"/>
    <w:rsid w:val="008D00D5"/>
    <w:rsid w:val="008D04BB"/>
    <w:rsid w:val="008D0923"/>
    <w:rsid w:val="008D0EAE"/>
    <w:rsid w:val="008D1126"/>
    <w:rsid w:val="008D1AC8"/>
    <w:rsid w:val="008D1CF3"/>
    <w:rsid w:val="008D2099"/>
    <w:rsid w:val="008D257F"/>
    <w:rsid w:val="008D4996"/>
    <w:rsid w:val="008D621F"/>
    <w:rsid w:val="008D7321"/>
    <w:rsid w:val="008D7747"/>
    <w:rsid w:val="008D7C05"/>
    <w:rsid w:val="008E064D"/>
    <w:rsid w:val="008E0D28"/>
    <w:rsid w:val="008E1C75"/>
    <w:rsid w:val="008E2875"/>
    <w:rsid w:val="008E3F09"/>
    <w:rsid w:val="008E47FB"/>
    <w:rsid w:val="008E5220"/>
    <w:rsid w:val="008E5AC4"/>
    <w:rsid w:val="008F1848"/>
    <w:rsid w:val="008F2206"/>
    <w:rsid w:val="008F2FBE"/>
    <w:rsid w:val="008F3D82"/>
    <w:rsid w:val="008F4066"/>
    <w:rsid w:val="008F57B0"/>
    <w:rsid w:val="008F5B2F"/>
    <w:rsid w:val="008F5D11"/>
    <w:rsid w:val="008F5E10"/>
    <w:rsid w:val="009003F5"/>
    <w:rsid w:val="009007AC"/>
    <w:rsid w:val="00902822"/>
    <w:rsid w:val="0090460A"/>
    <w:rsid w:val="00904C6D"/>
    <w:rsid w:val="00906713"/>
    <w:rsid w:val="00910D1F"/>
    <w:rsid w:val="00911776"/>
    <w:rsid w:val="00911D2D"/>
    <w:rsid w:val="00913422"/>
    <w:rsid w:val="00914564"/>
    <w:rsid w:val="009146E7"/>
    <w:rsid w:val="00914C27"/>
    <w:rsid w:val="0091549B"/>
    <w:rsid w:val="009158E7"/>
    <w:rsid w:val="00916383"/>
    <w:rsid w:val="00916B17"/>
    <w:rsid w:val="00917380"/>
    <w:rsid w:val="00917558"/>
    <w:rsid w:val="009176D0"/>
    <w:rsid w:val="0092033A"/>
    <w:rsid w:val="009210DC"/>
    <w:rsid w:val="009212CB"/>
    <w:rsid w:val="00921773"/>
    <w:rsid w:val="0092739F"/>
    <w:rsid w:val="0092794C"/>
    <w:rsid w:val="009279BD"/>
    <w:rsid w:val="009319DD"/>
    <w:rsid w:val="00932B02"/>
    <w:rsid w:val="00935FD9"/>
    <w:rsid w:val="0093754E"/>
    <w:rsid w:val="009408C3"/>
    <w:rsid w:val="00941588"/>
    <w:rsid w:val="00941A97"/>
    <w:rsid w:val="00942411"/>
    <w:rsid w:val="0094312E"/>
    <w:rsid w:val="00943603"/>
    <w:rsid w:val="00944655"/>
    <w:rsid w:val="00944E22"/>
    <w:rsid w:val="00945E3D"/>
    <w:rsid w:val="00947E5D"/>
    <w:rsid w:val="0095030B"/>
    <w:rsid w:val="0095182E"/>
    <w:rsid w:val="00951995"/>
    <w:rsid w:val="00951ECC"/>
    <w:rsid w:val="0095200B"/>
    <w:rsid w:val="00952089"/>
    <w:rsid w:val="00953476"/>
    <w:rsid w:val="009534C5"/>
    <w:rsid w:val="00953F46"/>
    <w:rsid w:val="00954692"/>
    <w:rsid w:val="00955F2B"/>
    <w:rsid w:val="00956DE4"/>
    <w:rsid w:val="00957452"/>
    <w:rsid w:val="00960667"/>
    <w:rsid w:val="00960BF3"/>
    <w:rsid w:val="00960F7A"/>
    <w:rsid w:val="00961227"/>
    <w:rsid w:val="009616C3"/>
    <w:rsid w:val="009617C3"/>
    <w:rsid w:val="00961C0C"/>
    <w:rsid w:val="009624B2"/>
    <w:rsid w:val="00962BE1"/>
    <w:rsid w:val="00963B73"/>
    <w:rsid w:val="00963E49"/>
    <w:rsid w:val="00963F11"/>
    <w:rsid w:val="009641C5"/>
    <w:rsid w:val="00965B7F"/>
    <w:rsid w:val="00966453"/>
    <w:rsid w:val="009666C5"/>
    <w:rsid w:val="00967400"/>
    <w:rsid w:val="009710AF"/>
    <w:rsid w:val="009735E2"/>
    <w:rsid w:val="00973EEC"/>
    <w:rsid w:val="00974F85"/>
    <w:rsid w:val="0097570C"/>
    <w:rsid w:val="00980148"/>
    <w:rsid w:val="0098069E"/>
    <w:rsid w:val="009815EC"/>
    <w:rsid w:val="0098278A"/>
    <w:rsid w:val="0098307C"/>
    <w:rsid w:val="00983A28"/>
    <w:rsid w:val="0098423E"/>
    <w:rsid w:val="00986DF1"/>
    <w:rsid w:val="00987B1F"/>
    <w:rsid w:val="00990023"/>
    <w:rsid w:val="00991A50"/>
    <w:rsid w:val="00992060"/>
    <w:rsid w:val="0099270E"/>
    <w:rsid w:val="00993477"/>
    <w:rsid w:val="009934F4"/>
    <w:rsid w:val="009935A6"/>
    <w:rsid w:val="009936EB"/>
    <w:rsid w:val="00994033"/>
    <w:rsid w:val="00994951"/>
    <w:rsid w:val="00994FAA"/>
    <w:rsid w:val="00996754"/>
    <w:rsid w:val="00997035"/>
    <w:rsid w:val="009A0177"/>
    <w:rsid w:val="009A1022"/>
    <w:rsid w:val="009A1678"/>
    <w:rsid w:val="009A1939"/>
    <w:rsid w:val="009A2A3F"/>
    <w:rsid w:val="009A3727"/>
    <w:rsid w:val="009A3793"/>
    <w:rsid w:val="009A453C"/>
    <w:rsid w:val="009A7AF3"/>
    <w:rsid w:val="009A7D4F"/>
    <w:rsid w:val="009B0DBA"/>
    <w:rsid w:val="009B0E23"/>
    <w:rsid w:val="009B13E4"/>
    <w:rsid w:val="009B21BD"/>
    <w:rsid w:val="009B2370"/>
    <w:rsid w:val="009B3163"/>
    <w:rsid w:val="009B386F"/>
    <w:rsid w:val="009B3C02"/>
    <w:rsid w:val="009B45DB"/>
    <w:rsid w:val="009B4B16"/>
    <w:rsid w:val="009C01AE"/>
    <w:rsid w:val="009C074D"/>
    <w:rsid w:val="009C1CE6"/>
    <w:rsid w:val="009C1EBC"/>
    <w:rsid w:val="009C2701"/>
    <w:rsid w:val="009C423D"/>
    <w:rsid w:val="009C560F"/>
    <w:rsid w:val="009C599B"/>
    <w:rsid w:val="009C67A8"/>
    <w:rsid w:val="009D0A7C"/>
    <w:rsid w:val="009D3820"/>
    <w:rsid w:val="009D4382"/>
    <w:rsid w:val="009D4913"/>
    <w:rsid w:val="009D4A9B"/>
    <w:rsid w:val="009D50CC"/>
    <w:rsid w:val="009D5C26"/>
    <w:rsid w:val="009D5FCC"/>
    <w:rsid w:val="009D73C7"/>
    <w:rsid w:val="009D7B0A"/>
    <w:rsid w:val="009E2534"/>
    <w:rsid w:val="009E2BF3"/>
    <w:rsid w:val="009E37B5"/>
    <w:rsid w:val="009E427D"/>
    <w:rsid w:val="009E4B98"/>
    <w:rsid w:val="009E5069"/>
    <w:rsid w:val="009E6427"/>
    <w:rsid w:val="009E6A83"/>
    <w:rsid w:val="009E74DC"/>
    <w:rsid w:val="009F093D"/>
    <w:rsid w:val="009F0B40"/>
    <w:rsid w:val="009F1F82"/>
    <w:rsid w:val="009F2894"/>
    <w:rsid w:val="009F3EB3"/>
    <w:rsid w:val="009F40F6"/>
    <w:rsid w:val="009F4380"/>
    <w:rsid w:val="009F508D"/>
    <w:rsid w:val="009F7978"/>
    <w:rsid w:val="00A01377"/>
    <w:rsid w:val="00A01480"/>
    <w:rsid w:val="00A02620"/>
    <w:rsid w:val="00A02BF0"/>
    <w:rsid w:val="00A02F5D"/>
    <w:rsid w:val="00A03DAC"/>
    <w:rsid w:val="00A040D8"/>
    <w:rsid w:val="00A05BF5"/>
    <w:rsid w:val="00A06C1B"/>
    <w:rsid w:val="00A07A91"/>
    <w:rsid w:val="00A104B8"/>
    <w:rsid w:val="00A11B01"/>
    <w:rsid w:val="00A1232D"/>
    <w:rsid w:val="00A145E5"/>
    <w:rsid w:val="00A14C26"/>
    <w:rsid w:val="00A15534"/>
    <w:rsid w:val="00A16969"/>
    <w:rsid w:val="00A16980"/>
    <w:rsid w:val="00A17DCC"/>
    <w:rsid w:val="00A205B0"/>
    <w:rsid w:val="00A208B0"/>
    <w:rsid w:val="00A23F3E"/>
    <w:rsid w:val="00A244BB"/>
    <w:rsid w:val="00A25C76"/>
    <w:rsid w:val="00A25E91"/>
    <w:rsid w:val="00A26211"/>
    <w:rsid w:val="00A2788B"/>
    <w:rsid w:val="00A30611"/>
    <w:rsid w:val="00A3064B"/>
    <w:rsid w:val="00A30BC2"/>
    <w:rsid w:val="00A320EC"/>
    <w:rsid w:val="00A34004"/>
    <w:rsid w:val="00A34C0D"/>
    <w:rsid w:val="00A34C83"/>
    <w:rsid w:val="00A35192"/>
    <w:rsid w:val="00A35BC2"/>
    <w:rsid w:val="00A3625A"/>
    <w:rsid w:val="00A37760"/>
    <w:rsid w:val="00A416E7"/>
    <w:rsid w:val="00A41A4C"/>
    <w:rsid w:val="00A4211D"/>
    <w:rsid w:val="00A42F5A"/>
    <w:rsid w:val="00A433ED"/>
    <w:rsid w:val="00A43E28"/>
    <w:rsid w:val="00A446A5"/>
    <w:rsid w:val="00A44CFB"/>
    <w:rsid w:val="00A44D06"/>
    <w:rsid w:val="00A4575A"/>
    <w:rsid w:val="00A464A8"/>
    <w:rsid w:val="00A47737"/>
    <w:rsid w:val="00A47AE7"/>
    <w:rsid w:val="00A51501"/>
    <w:rsid w:val="00A54C4A"/>
    <w:rsid w:val="00A54E82"/>
    <w:rsid w:val="00A60374"/>
    <w:rsid w:val="00A61826"/>
    <w:rsid w:val="00A62652"/>
    <w:rsid w:val="00A62803"/>
    <w:rsid w:val="00A63211"/>
    <w:rsid w:val="00A63F1E"/>
    <w:rsid w:val="00A6412B"/>
    <w:rsid w:val="00A641A2"/>
    <w:rsid w:val="00A644E3"/>
    <w:rsid w:val="00A646CB"/>
    <w:rsid w:val="00A67AA5"/>
    <w:rsid w:val="00A67D12"/>
    <w:rsid w:val="00A67E36"/>
    <w:rsid w:val="00A700D9"/>
    <w:rsid w:val="00A71C43"/>
    <w:rsid w:val="00A71DE1"/>
    <w:rsid w:val="00A72BE8"/>
    <w:rsid w:val="00A73390"/>
    <w:rsid w:val="00A73E1F"/>
    <w:rsid w:val="00A740F0"/>
    <w:rsid w:val="00A74788"/>
    <w:rsid w:val="00A7488B"/>
    <w:rsid w:val="00A74A42"/>
    <w:rsid w:val="00A751BA"/>
    <w:rsid w:val="00A75438"/>
    <w:rsid w:val="00A75EA9"/>
    <w:rsid w:val="00A77474"/>
    <w:rsid w:val="00A77777"/>
    <w:rsid w:val="00A80327"/>
    <w:rsid w:val="00A81060"/>
    <w:rsid w:val="00A82BE2"/>
    <w:rsid w:val="00A83026"/>
    <w:rsid w:val="00A85E59"/>
    <w:rsid w:val="00A8691E"/>
    <w:rsid w:val="00A86C39"/>
    <w:rsid w:val="00A87D70"/>
    <w:rsid w:val="00A87EDC"/>
    <w:rsid w:val="00A90592"/>
    <w:rsid w:val="00A90F16"/>
    <w:rsid w:val="00A9129D"/>
    <w:rsid w:val="00A91B12"/>
    <w:rsid w:val="00A92A63"/>
    <w:rsid w:val="00A95117"/>
    <w:rsid w:val="00A96AB1"/>
    <w:rsid w:val="00A970AE"/>
    <w:rsid w:val="00AA0E1B"/>
    <w:rsid w:val="00AA0EF4"/>
    <w:rsid w:val="00AA2246"/>
    <w:rsid w:val="00AA2CAB"/>
    <w:rsid w:val="00AA35A1"/>
    <w:rsid w:val="00AA569A"/>
    <w:rsid w:val="00AA5834"/>
    <w:rsid w:val="00AA6D51"/>
    <w:rsid w:val="00AA7D03"/>
    <w:rsid w:val="00AB00AC"/>
    <w:rsid w:val="00AB08E1"/>
    <w:rsid w:val="00AB23F2"/>
    <w:rsid w:val="00AB30AE"/>
    <w:rsid w:val="00AB3277"/>
    <w:rsid w:val="00AB4244"/>
    <w:rsid w:val="00AB4465"/>
    <w:rsid w:val="00AB5D59"/>
    <w:rsid w:val="00AB7218"/>
    <w:rsid w:val="00AB7596"/>
    <w:rsid w:val="00AC0919"/>
    <w:rsid w:val="00AC11E2"/>
    <w:rsid w:val="00AC3C51"/>
    <w:rsid w:val="00AC42AA"/>
    <w:rsid w:val="00AC4AE3"/>
    <w:rsid w:val="00AC61B3"/>
    <w:rsid w:val="00AC6420"/>
    <w:rsid w:val="00AC7EBC"/>
    <w:rsid w:val="00AD04BA"/>
    <w:rsid w:val="00AD0644"/>
    <w:rsid w:val="00AD066B"/>
    <w:rsid w:val="00AD1AAF"/>
    <w:rsid w:val="00AD325B"/>
    <w:rsid w:val="00AD33EE"/>
    <w:rsid w:val="00AD362E"/>
    <w:rsid w:val="00AD48D2"/>
    <w:rsid w:val="00AD57AF"/>
    <w:rsid w:val="00AD5943"/>
    <w:rsid w:val="00AD5981"/>
    <w:rsid w:val="00AD65FF"/>
    <w:rsid w:val="00AD6AE3"/>
    <w:rsid w:val="00AD6F42"/>
    <w:rsid w:val="00AD75D7"/>
    <w:rsid w:val="00AE08AC"/>
    <w:rsid w:val="00AE33B7"/>
    <w:rsid w:val="00AE3C3B"/>
    <w:rsid w:val="00AE3F34"/>
    <w:rsid w:val="00AE4104"/>
    <w:rsid w:val="00AE5648"/>
    <w:rsid w:val="00AE61B3"/>
    <w:rsid w:val="00AE6348"/>
    <w:rsid w:val="00AE68C1"/>
    <w:rsid w:val="00AF1070"/>
    <w:rsid w:val="00AF1B15"/>
    <w:rsid w:val="00AF1F32"/>
    <w:rsid w:val="00AF2A12"/>
    <w:rsid w:val="00AF40E2"/>
    <w:rsid w:val="00AF5A6D"/>
    <w:rsid w:val="00AF5A82"/>
    <w:rsid w:val="00AF734F"/>
    <w:rsid w:val="00AF77F8"/>
    <w:rsid w:val="00AF7BB1"/>
    <w:rsid w:val="00AF7DC6"/>
    <w:rsid w:val="00B00838"/>
    <w:rsid w:val="00B00E2D"/>
    <w:rsid w:val="00B018B6"/>
    <w:rsid w:val="00B01CE3"/>
    <w:rsid w:val="00B05166"/>
    <w:rsid w:val="00B05E12"/>
    <w:rsid w:val="00B0612E"/>
    <w:rsid w:val="00B06966"/>
    <w:rsid w:val="00B06D54"/>
    <w:rsid w:val="00B078ED"/>
    <w:rsid w:val="00B1061E"/>
    <w:rsid w:val="00B10801"/>
    <w:rsid w:val="00B10862"/>
    <w:rsid w:val="00B13D83"/>
    <w:rsid w:val="00B149D8"/>
    <w:rsid w:val="00B14E25"/>
    <w:rsid w:val="00B158F1"/>
    <w:rsid w:val="00B17708"/>
    <w:rsid w:val="00B217D7"/>
    <w:rsid w:val="00B21A35"/>
    <w:rsid w:val="00B22087"/>
    <w:rsid w:val="00B231CB"/>
    <w:rsid w:val="00B2395B"/>
    <w:rsid w:val="00B251B8"/>
    <w:rsid w:val="00B25D75"/>
    <w:rsid w:val="00B2636E"/>
    <w:rsid w:val="00B2648D"/>
    <w:rsid w:val="00B26CBF"/>
    <w:rsid w:val="00B26F80"/>
    <w:rsid w:val="00B316EB"/>
    <w:rsid w:val="00B32268"/>
    <w:rsid w:val="00B32E9E"/>
    <w:rsid w:val="00B33648"/>
    <w:rsid w:val="00B3478D"/>
    <w:rsid w:val="00B34FC9"/>
    <w:rsid w:val="00B35963"/>
    <w:rsid w:val="00B364EB"/>
    <w:rsid w:val="00B426B8"/>
    <w:rsid w:val="00B44291"/>
    <w:rsid w:val="00B4650F"/>
    <w:rsid w:val="00B50A7F"/>
    <w:rsid w:val="00B50A8A"/>
    <w:rsid w:val="00B5336F"/>
    <w:rsid w:val="00B53B08"/>
    <w:rsid w:val="00B55258"/>
    <w:rsid w:val="00B560EE"/>
    <w:rsid w:val="00B5621A"/>
    <w:rsid w:val="00B575D7"/>
    <w:rsid w:val="00B57A46"/>
    <w:rsid w:val="00B60AB8"/>
    <w:rsid w:val="00B60E76"/>
    <w:rsid w:val="00B61EAB"/>
    <w:rsid w:val="00B621F1"/>
    <w:rsid w:val="00B64905"/>
    <w:rsid w:val="00B6494C"/>
    <w:rsid w:val="00B64D65"/>
    <w:rsid w:val="00B6526B"/>
    <w:rsid w:val="00B669BC"/>
    <w:rsid w:val="00B67C98"/>
    <w:rsid w:val="00B701FE"/>
    <w:rsid w:val="00B70A7E"/>
    <w:rsid w:val="00B71B50"/>
    <w:rsid w:val="00B7429F"/>
    <w:rsid w:val="00B75185"/>
    <w:rsid w:val="00B75395"/>
    <w:rsid w:val="00B76820"/>
    <w:rsid w:val="00B77D1D"/>
    <w:rsid w:val="00B80538"/>
    <w:rsid w:val="00B80875"/>
    <w:rsid w:val="00B812B8"/>
    <w:rsid w:val="00B816D2"/>
    <w:rsid w:val="00B8233D"/>
    <w:rsid w:val="00B8264A"/>
    <w:rsid w:val="00B84D1A"/>
    <w:rsid w:val="00B85B51"/>
    <w:rsid w:val="00B85C51"/>
    <w:rsid w:val="00B9074D"/>
    <w:rsid w:val="00B9096F"/>
    <w:rsid w:val="00B90A46"/>
    <w:rsid w:val="00B90CE9"/>
    <w:rsid w:val="00B913E7"/>
    <w:rsid w:val="00B91976"/>
    <w:rsid w:val="00B91DC3"/>
    <w:rsid w:val="00B920EA"/>
    <w:rsid w:val="00B925FE"/>
    <w:rsid w:val="00B93516"/>
    <w:rsid w:val="00B936C2"/>
    <w:rsid w:val="00B94F77"/>
    <w:rsid w:val="00B95408"/>
    <w:rsid w:val="00B95439"/>
    <w:rsid w:val="00B95D2A"/>
    <w:rsid w:val="00B95E7B"/>
    <w:rsid w:val="00B96563"/>
    <w:rsid w:val="00B972E6"/>
    <w:rsid w:val="00B97ADE"/>
    <w:rsid w:val="00B97F91"/>
    <w:rsid w:val="00BA04CD"/>
    <w:rsid w:val="00BA0DC1"/>
    <w:rsid w:val="00BA145B"/>
    <w:rsid w:val="00BA1A15"/>
    <w:rsid w:val="00BA1B7D"/>
    <w:rsid w:val="00BA28B9"/>
    <w:rsid w:val="00BA36B8"/>
    <w:rsid w:val="00BA4D79"/>
    <w:rsid w:val="00BA5DF2"/>
    <w:rsid w:val="00BA60C3"/>
    <w:rsid w:val="00BA62DA"/>
    <w:rsid w:val="00BA658F"/>
    <w:rsid w:val="00BA6E0F"/>
    <w:rsid w:val="00BA6FEE"/>
    <w:rsid w:val="00BB12C0"/>
    <w:rsid w:val="00BB14D0"/>
    <w:rsid w:val="00BB1510"/>
    <w:rsid w:val="00BB17F4"/>
    <w:rsid w:val="00BB23D5"/>
    <w:rsid w:val="00BB3ECE"/>
    <w:rsid w:val="00BB4037"/>
    <w:rsid w:val="00BB4640"/>
    <w:rsid w:val="00BB7572"/>
    <w:rsid w:val="00BC0A15"/>
    <w:rsid w:val="00BC109C"/>
    <w:rsid w:val="00BC1215"/>
    <w:rsid w:val="00BC1D71"/>
    <w:rsid w:val="00BC23DD"/>
    <w:rsid w:val="00BC2803"/>
    <w:rsid w:val="00BC2F2B"/>
    <w:rsid w:val="00BC4DFB"/>
    <w:rsid w:val="00BC545B"/>
    <w:rsid w:val="00BC63F9"/>
    <w:rsid w:val="00BC7145"/>
    <w:rsid w:val="00BD0422"/>
    <w:rsid w:val="00BD09CB"/>
    <w:rsid w:val="00BD2311"/>
    <w:rsid w:val="00BD2E6F"/>
    <w:rsid w:val="00BD4CEF"/>
    <w:rsid w:val="00BD5FF7"/>
    <w:rsid w:val="00BD61CE"/>
    <w:rsid w:val="00BD692B"/>
    <w:rsid w:val="00BD6D66"/>
    <w:rsid w:val="00BD72EB"/>
    <w:rsid w:val="00BD7FE7"/>
    <w:rsid w:val="00BE07CE"/>
    <w:rsid w:val="00BE1607"/>
    <w:rsid w:val="00BE1BAA"/>
    <w:rsid w:val="00BE1D23"/>
    <w:rsid w:val="00BE1E69"/>
    <w:rsid w:val="00BE2505"/>
    <w:rsid w:val="00BE3522"/>
    <w:rsid w:val="00BE41BB"/>
    <w:rsid w:val="00BE4B6D"/>
    <w:rsid w:val="00BE7017"/>
    <w:rsid w:val="00BE713B"/>
    <w:rsid w:val="00BE7281"/>
    <w:rsid w:val="00BE7564"/>
    <w:rsid w:val="00BE7FCE"/>
    <w:rsid w:val="00BF1110"/>
    <w:rsid w:val="00BF1703"/>
    <w:rsid w:val="00BF2859"/>
    <w:rsid w:val="00BF4704"/>
    <w:rsid w:val="00BF5CFE"/>
    <w:rsid w:val="00C00C42"/>
    <w:rsid w:val="00C0258B"/>
    <w:rsid w:val="00C025B8"/>
    <w:rsid w:val="00C02704"/>
    <w:rsid w:val="00C03537"/>
    <w:rsid w:val="00C041DB"/>
    <w:rsid w:val="00C04970"/>
    <w:rsid w:val="00C04E15"/>
    <w:rsid w:val="00C05977"/>
    <w:rsid w:val="00C05F0B"/>
    <w:rsid w:val="00C0683A"/>
    <w:rsid w:val="00C06C49"/>
    <w:rsid w:val="00C10282"/>
    <w:rsid w:val="00C106A1"/>
    <w:rsid w:val="00C10BD2"/>
    <w:rsid w:val="00C11117"/>
    <w:rsid w:val="00C115D7"/>
    <w:rsid w:val="00C11682"/>
    <w:rsid w:val="00C118A8"/>
    <w:rsid w:val="00C12323"/>
    <w:rsid w:val="00C126D0"/>
    <w:rsid w:val="00C12A70"/>
    <w:rsid w:val="00C12CF8"/>
    <w:rsid w:val="00C12E8A"/>
    <w:rsid w:val="00C130C7"/>
    <w:rsid w:val="00C13766"/>
    <w:rsid w:val="00C138A6"/>
    <w:rsid w:val="00C14B77"/>
    <w:rsid w:val="00C14F66"/>
    <w:rsid w:val="00C1578C"/>
    <w:rsid w:val="00C15C2C"/>
    <w:rsid w:val="00C16564"/>
    <w:rsid w:val="00C17C03"/>
    <w:rsid w:val="00C21607"/>
    <w:rsid w:val="00C226A1"/>
    <w:rsid w:val="00C23E1E"/>
    <w:rsid w:val="00C24FD0"/>
    <w:rsid w:val="00C25370"/>
    <w:rsid w:val="00C25569"/>
    <w:rsid w:val="00C259A6"/>
    <w:rsid w:val="00C2707F"/>
    <w:rsid w:val="00C3034C"/>
    <w:rsid w:val="00C32C9B"/>
    <w:rsid w:val="00C33068"/>
    <w:rsid w:val="00C33751"/>
    <w:rsid w:val="00C3616D"/>
    <w:rsid w:val="00C36356"/>
    <w:rsid w:val="00C409B7"/>
    <w:rsid w:val="00C40B73"/>
    <w:rsid w:val="00C41697"/>
    <w:rsid w:val="00C42C66"/>
    <w:rsid w:val="00C43101"/>
    <w:rsid w:val="00C43593"/>
    <w:rsid w:val="00C43E64"/>
    <w:rsid w:val="00C44106"/>
    <w:rsid w:val="00C45062"/>
    <w:rsid w:val="00C45B57"/>
    <w:rsid w:val="00C478C5"/>
    <w:rsid w:val="00C50261"/>
    <w:rsid w:val="00C506EA"/>
    <w:rsid w:val="00C51406"/>
    <w:rsid w:val="00C516D9"/>
    <w:rsid w:val="00C51B72"/>
    <w:rsid w:val="00C52125"/>
    <w:rsid w:val="00C53C01"/>
    <w:rsid w:val="00C53E59"/>
    <w:rsid w:val="00C5472E"/>
    <w:rsid w:val="00C548E6"/>
    <w:rsid w:val="00C56B34"/>
    <w:rsid w:val="00C56B74"/>
    <w:rsid w:val="00C56F97"/>
    <w:rsid w:val="00C574D3"/>
    <w:rsid w:val="00C60006"/>
    <w:rsid w:val="00C60010"/>
    <w:rsid w:val="00C6093B"/>
    <w:rsid w:val="00C610B2"/>
    <w:rsid w:val="00C613A6"/>
    <w:rsid w:val="00C61579"/>
    <w:rsid w:val="00C616C6"/>
    <w:rsid w:val="00C61E02"/>
    <w:rsid w:val="00C63159"/>
    <w:rsid w:val="00C640BB"/>
    <w:rsid w:val="00C64D53"/>
    <w:rsid w:val="00C6525F"/>
    <w:rsid w:val="00C658DD"/>
    <w:rsid w:val="00C65A71"/>
    <w:rsid w:val="00C65B27"/>
    <w:rsid w:val="00C66131"/>
    <w:rsid w:val="00C672B3"/>
    <w:rsid w:val="00C67FA8"/>
    <w:rsid w:val="00C70072"/>
    <w:rsid w:val="00C705D9"/>
    <w:rsid w:val="00C710A8"/>
    <w:rsid w:val="00C716A8"/>
    <w:rsid w:val="00C730F4"/>
    <w:rsid w:val="00C73F8C"/>
    <w:rsid w:val="00C75E35"/>
    <w:rsid w:val="00C75F0F"/>
    <w:rsid w:val="00C76A1E"/>
    <w:rsid w:val="00C7719A"/>
    <w:rsid w:val="00C77955"/>
    <w:rsid w:val="00C77CED"/>
    <w:rsid w:val="00C80BBF"/>
    <w:rsid w:val="00C82E64"/>
    <w:rsid w:val="00C83F05"/>
    <w:rsid w:val="00C84AD9"/>
    <w:rsid w:val="00C8562A"/>
    <w:rsid w:val="00C85857"/>
    <w:rsid w:val="00C86469"/>
    <w:rsid w:val="00C869E0"/>
    <w:rsid w:val="00C90040"/>
    <w:rsid w:val="00C90DCD"/>
    <w:rsid w:val="00C9163B"/>
    <w:rsid w:val="00C93B4F"/>
    <w:rsid w:val="00C93BD6"/>
    <w:rsid w:val="00C942A0"/>
    <w:rsid w:val="00C94C77"/>
    <w:rsid w:val="00C94EC2"/>
    <w:rsid w:val="00C95570"/>
    <w:rsid w:val="00C95D1C"/>
    <w:rsid w:val="00C96575"/>
    <w:rsid w:val="00C96BD7"/>
    <w:rsid w:val="00C96DD0"/>
    <w:rsid w:val="00CA333E"/>
    <w:rsid w:val="00CA36A1"/>
    <w:rsid w:val="00CA3D7D"/>
    <w:rsid w:val="00CA3E27"/>
    <w:rsid w:val="00CA4668"/>
    <w:rsid w:val="00CA4683"/>
    <w:rsid w:val="00CA48FF"/>
    <w:rsid w:val="00CA569E"/>
    <w:rsid w:val="00CA67FE"/>
    <w:rsid w:val="00CA69D4"/>
    <w:rsid w:val="00CA6DA5"/>
    <w:rsid w:val="00CA76D3"/>
    <w:rsid w:val="00CA77E5"/>
    <w:rsid w:val="00CB09DF"/>
    <w:rsid w:val="00CB0F2A"/>
    <w:rsid w:val="00CB1648"/>
    <w:rsid w:val="00CB1D2F"/>
    <w:rsid w:val="00CB247C"/>
    <w:rsid w:val="00CB27E0"/>
    <w:rsid w:val="00CB27E2"/>
    <w:rsid w:val="00CB387B"/>
    <w:rsid w:val="00CB5E68"/>
    <w:rsid w:val="00CB6CD9"/>
    <w:rsid w:val="00CC008F"/>
    <w:rsid w:val="00CC0149"/>
    <w:rsid w:val="00CC283C"/>
    <w:rsid w:val="00CC305E"/>
    <w:rsid w:val="00CC340C"/>
    <w:rsid w:val="00CC4259"/>
    <w:rsid w:val="00CC48C4"/>
    <w:rsid w:val="00CC520A"/>
    <w:rsid w:val="00CC598F"/>
    <w:rsid w:val="00CC5D9A"/>
    <w:rsid w:val="00CD0D53"/>
    <w:rsid w:val="00CD19FC"/>
    <w:rsid w:val="00CD2005"/>
    <w:rsid w:val="00CD2CF4"/>
    <w:rsid w:val="00CD3A57"/>
    <w:rsid w:val="00CD3FF0"/>
    <w:rsid w:val="00CD4D71"/>
    <w:rsid w:val="00CD5282"/>
    <w:rsid w:val="00CD583F"/>
    <w:rsid w:val="00CD624B"/>
    <w:rsid w:val="00CE09BF"/>
    <w:rsid w:val="00CE2146"/>
    <w:rsid w:val="00CE3FCB"/>
    <w:rsid w:val="00CE469B"/>
    <w:rsid w:val="00CE4BDD"/>
    <w:rsid w:val="00CE681D"/>
    <w:rsid w:val="00CE73DD"/>
    <w:rsid w:val="00CE7833"/>
    <w:rsid w:val="00CF03B1"/>
    <w:rsid w:val="00CF0C41"/>
    <w:rsid w:val="00CF3725"/>
    <w:rsid w:val="00CF4358"/>
    <w:rsid w:val="00CF48BA"/>
    <w:rsid w:val="00CF5617"/>
    <w:rsid w:val="00CF5D37"/>
    <w:rsid w:val="00CF7ADA"/>
    <w:rsid w:val="00D00ACF"/>
    <w:rsid w:val="00D01921"/>
    <w:rsid w:val="00D01923"/>
    <w:rsid w:val="00D020C1"/>
    <w:rsid w:val="00D03E98"/>
    <w:rsid w:val="00D0455F"/>
    <w:rsid w:val="00D053FD"/>
    <w:rsid w:val="00D06425"/>
    <w:rsid w:val="00D06D50"/>
    <w:rsid w:val="00D0722D"/>
    <w:rsid w:val="00D07721"/>
    <w:rsid w:val="00D0786C"/>
    <w:rsid w:val="00D12049"/>
    <w:rsid w:val="00D1235B"/>
    <w:rsid w:val="00D138DB"/>
    <w:rsid w:val="00D13B2C"/>
    <w:rsid w:val="00D14516"/>
    <w:rsid w:val="00D155BF"/>
    <w:rsid w:val="00D20C54"/>
    <w:rsid w:val="00D21A69"/>
    <w:rsid w:val="00D222AE"/>
    <w:rsid w:val="00D226E5"/>
    <w:rsid w:val="00D22714"/>
    <w:rsid w:val="00D22CDA"/>
    <w:rsid w:val="00D22DAE"/>
    <w:rsid w:val="00D23F36"/>
    <w:rsid w:val="00D24B85"/>
    <w:rsid w:val="00D24D15"/>
    <w:rsid w:val="00D24F2A"/>
    <w:rsid w:val="00D25B3A"/>
    <w:rsid w:val="00D25B6A"/>
    <w:rsid w:val="00D27251"/>
    <w:rsid w:val="00D2735D"/>
    <w:rsid w:val="00D3087B"/>
    <w:rsid w:val="00D34F18"/>
    <w:rsid w:val="00D3636E"/>
    <w:rsid w:val="00D36955"/>
    <w:rsid w:val="00D36E72"/>
    <w:rsid w:val="00D372C6"/>
    <w:rsid w:val="00D37C8A"/>
    <w:rsid w:val="00D40330"/>
    <w:rsid w:val="00D40E16"/>
    <w:rsid w:val="00D42278"/>
    <w:rsid w:val="00D4381F"/>
    <w:rsid w:val="00D44FDD"/>
    <w:rsid w:val="00D4701F"/>
    <w:rsid w:val="00D471F7"/>
    <w:rsid w:val="00D47AE8"/>
    <w:rsid w:val="00D503F6"/>
    <w:rsid w:val="00D512AA"/>
    <w:rsid w:val="00D51999"/>
    <w:rsid w:val="00D5218B"/>
    <w:rsid w:val="00D52C32"/>
    <w:rsid w:val="00D53B8F"/>
    <w:rsid w:val="00D53CCE"/>
    <w:rsid w:val="00D53FC3"/>
    <w:rsid w:val="00D545F6"/>
    <w:rsid w:val="00D55985"/>
    <w:rsid w:val="00D55F48"/>
    <w:rsid w:val="00D56878"/>
    <w:rsid w:val="00D56EF9"/>
    <w:rsid w:val="00D60C7A"/>
    <w:rsid w:val="00D6380E"/>
    <w:rsid w:val="00D64D8D"/>
    <w:rsid w:val="00D65D8B"/>
    <w:rsid w:val="00D668CB"/>
    <w:rsid w:val="00D67A80"/>
    <w:rsid w:val="00D705EC"/>
    <w:rsid w:val="00D71846"/>
    <w:rsid w:val="00D71CFF"/>
    <w:rsid w:val="00D742E8"/>
    <w:rsid w:val="00D751C1"/>
    <w:rsid w:val="00D7583F"/>
    <w:rsid w:val="00D75A88"/>
    <w:rsid w:val="00D775DD"/>
    <w:rsid w:val="00D80965"/>
    <w:rsid w:val="00D80A29"/>
    <w:rsid w:val="00D81D57"/>
    <w:rsid w:val="00D8245F"/>
    <w:rsid w:val="00D82945"/>
    <w:rsid w:val="00D82C91"/>
    <w:rsid w:val="00D85C9B"/>
    <w:rsid w:val="00D85DFA"/>
    <w:rsid w:val="00D86801"/>
    <w:rsid w:val="00D86A5A"/>
    <w:rsid w:val="00D86B58"/>
    <w:rsid w:val="00D9015D"/>
    <w:rsid w:val="00D909A5"/>
    <w:rsid w:val="00D910FA"/>
    <w:rsid w:val="00D915AE"/>
    <w:rsid w:val="00D91CFB"/>
    <w:rsid w:val="00D92D79"/>
    <w:rsid w:val="00D93D67"/>
    <w:rsid w:val="00D958E6"/>
    <w:rsid w:val="00D96916"/>
    <w:rsid w:val="00D96DE9"/>
    <w:rsid w:val="00D96F25"/>
    <w:rsid w:val="00D971F3"/>
    <w:rsid w:val="00D974B1"/>
    <w:rsid w:val="00DA130F"/>
    <w:rsid w:val="00DA1967"/>
    <w:rsid w:val="00DA21BC"/>
    <w:rsid w:val="00DA42D6"/>
    <w:rsid w:val="00DA43C2"/>
    <w:rsid w:val="00DA5E71"/>
    <w:rsid w:val="00DA5FCC"/>
    <w:rsid w:val="00DB10F5"/>
    <w:rsid w:val="00DB2718"/>
    <w:rsid w:val="00DB2A84"/>
    <w:rsid w:val="00DB3015"/>
    <w:rsid w:val="00DB301D"/>
    <w:rsid w:val="00DB49DE"/>
    <w:rsid w:val="00DB4D82"/>
    <w:rsid w:val="00DB5F1F"/>
    <w:rsid w:val="00DB6BA0"/>
    <w:rsid w:val="00DB7BA7"/>
    <w:rsid w:val="00DC22F9"/>
    <w:rsid w:val="00DC2321"/>
    <w:rsid w:val="00DC247B"/>
    <w:rsid w:val="00DC2A67"/>
    <w:rsid w:val="00DC4FB7"/>
    <w:rsid w:val="00DC51B1"/>
    <w:rsid w:val="00DC6248"/>
    <w:rsid w:val="00DC69AF"/>
    <w:rsid w:val="00DC77D8"/>
    <w:rsid w:val="00DC7A41"/>
    <w:rsid w:val="00DD0F07"/>
    <w:rsid w:val="00DD198F"/>
    <w:rsid w:val="00DD3427"/>
    <w:rsid w:val="00DD4178"/>
    <w:rsid w:val="00DD4C3D"/>
    <w:rsid w:val="00DD5199"/>
    <w:rsid w:val="00DD5681"/>
    <w:rsid w:val="00DD647A"/>
    <w:rsid w:val="00DD7555"/>
    <w:rsid w:val="00DD772E"/>
    <w:rsid w:val="00DD7BB6"/>
    <w:rsid w:val="00DE2A59"/>
    <w:rsid w:val="00DE5DE1"/>
    <w:rsid w:val="00DE6F3B"/>
    <w:rsid w:val="00DF0ECA"/>
    <w:rsid w:val="00DF1101"/>
    <w:rsid w:val="00DF14AF"/>
    <w:rsid w:val="00DF1A5B"/>
    <w:rsid w:val="00DF1C1D"/>
    <w:rsid w:val="00DF2378"/>
    <w:rsid w:val="00DF2C9F"/>
    <w:rsid w:val="00DF4BF2"/>
    <w:rsid w:val="00DF5A97"/>
    <w:rsid w:val="00DF5AFF"/>
    <w:rsid w:val="00DF63AA"/>
    <w:rsid w:val="00DF7695"/>
    <w:rsid w:val="00DF77E1"/>
    <w:rsid w:val="00DF7C88"/>
    <w:rsid w:val="00DF7F33"/>
    <w:rsid w:val="00E004F7"/>
    <w:rsid w:val="00E00EB6"/>
    <w:rsid w:val="00E010F7"/>
    <w:rsid w:val="00E0149B"/>
    <w:rsid w:val="00E0177A"/>
    <w:rsid w:val="00E02A78"/>
    <w:rsid w:val="00E03034"/>
    <w:rsid w:val="00E03810"/>
    <w:rsid w:val="00E045BC"/>
    <w:rsid w:val="00E048C7"/>
    <w:rsid w:val="00E055BB"/>
    <w:rsid w:val="00E05AA4"/>
    <w:rsid w:val="00E060DE"/>
    <w:rsid w:val="00E0611E"/>
    <w:rsid w:val="00E06CB7"/>
    <w:rsid w:val="00E070FE"/>
    <w:rsid w:val="00E07999"/>
    <w:rsid w:val="00E07D02"/>
    <w:rsid w:val="00E10A2B"/>
    <w:rsid w:val="00E11759"/>
    <w:rsid w:val="00E118CE"/>
    <w:rsid w:val="00E12B7A"/>
    <w:rsid w:val="00E132E5"/>
    <w:rsid w:val="00E13B12"/>
    <w:rsid w:val="00E14F40"/>
    <w:rsid w:val="00E16502"/>
    <w:rsid w:val="00E16845"/>
    <w:rsid w:val="00E169F8"/>
    <w:rsid w:val="00E1773D"/>
    <w:rsid w:val="00E2004C"/>
    <w:rsid w:val="00E20381"/>
    <w:rsid w:val="00E209D0"/>
    <w:rsid w:val="00E22633"/>
    <w:rsid w:val="00E23201"/>
    <w:rsid w:val="00E24017"/>
    <w:rsid w:val="00E247B1"/>
    <w:rsid w:val="00E24B20"/>
    <w:rsid w:val="00E24DB5"/>
    <w:rsid w:val="00E25779"/>
    <w:rsid w:val="00E25D41"/>
    <w:rsid w:val="00E265F8"/>
    <w:rsid w:val="00E3060B"/>
    <w:rsid w:val="00E31478"/>
    <w:rsid w:val="00E31669"/>
    <w:rsid w:val="00E322D0"/>
    <w:rsid w:val="00E3692E"/>
    <w:rsid w:val="00E373C5"/>
    <w:rsid w:val="00E37D1F"/>
    <w:rsid w:val="00E41C3D"/>
    <w:rsid w:val="00E427AC"/>
    <w:rsid w:val="00E42941"/>
    <w:rsid w:val="00E44A41"/>
    <w:rsid w:val="00E4523A"/>
    <w:rsid w:val="00E45512"/>
    <w:rsid w:val="00E457E7"/>
    <w:rsid w:val="00E46007"/>
    <w:rsid w:val="00E46318"/>
    <w:rsid w:val="00E47609"/>
    <w:rsid w:val="00E47612"/>
    <w:rsid w:val="00E47E14"/>
    <w:rsid w:val="00E50B7D"/>
    <w:rsid w:val="00E51104"/>
    <w:rsid w:val="00E51873"/>
    <w:rsid w:val="00E51AE2"/>
    <w:rsid w:val="00E51D86"/>
    <w:rsid w:val="00E521A2"/>
    <w:rsid w:val="00E532EF"/>
    <w:rsid w:val="00E549E4"/>
    <w:rsid w:val="00E54CC5"/>
    <w:rsid w:val="00E55AFF"/>
    <w:rsid w:val="00E55DC4"/>
    <w:rsid w:val="00E55F85"/>
    <w:rsid w:val="00E56177"/>
    <w:rsid w:val="00E56568"/>
    <w:rsid w:val="00E578B6"/>
    <w:rsid w:val="00E60F1C"/>
    <w:rsid w:val="00E61773"/>
    <w:rsid w:val="00E625CF"/>
    <w:rsid w:val="00E62864"/>
    <w:rsid w:val="00E63041"/>
    <w:rsid w:val="00E63A42"/>
    <w:rsid w:val="00E6403D"/>
    <w:rsid w:val="00E64121"/>
    <w:rsid w:val="00E647A7"/>
    <w:rsid w:val="00E64E1B"/>
    <w:rsid w:val="00E652A3"/>
    <w:rsid w:val="00E65494"/>
    <w:rsid w:val="00E65B2A"/>
    <w:rsid w:val="00E66396"/>
    <w:rsid w:val="00E674DC"/>
    <w:rsid w:val="00E67596"/>
    <w:rsid w:val="00E67F22"/>
    <w:rsid w:val="00E7063B"/>
    <w:rsid w:val="00E73660"/>
    <w:rsid w:val="00E747B7"/>
    <w:rsid w:val="00E75BF2"/>
    <w:rsid w:val="00E77222"/>
    <w:rsid w:val="00E77869"/>
    <w:rsid w:val="00E8040C"/>
    <w:rsid w:val="00E8086C"/>
    <w:rsid w:val="00E822BE"/>
    <w:rsid w:val="00E82535"/>
    <w:rsid w:val="00E8472A"/>
    <w:rsid w:val="00E84B05"/>
    <w:rsid w:val="00E84B7F"/>
    <w:rsid w:val="00E85573"/>
    <w:rsid w:val="00E86970"/>
    <w:rsid w:val="00E870C1"/>
    <w:rsid w:val="00E900DA"/>
    <w:rsid w:val="00E91F5D"/>
    <w:rsid w:val="00E92097"/>
    <w:rsid w:val="00E928D4"/>
    <w:rsid w:val="00E92B0D"/>
    <w:rsid w:val="00E92DCB"/>
    <w:rsid w:val="00E93A24"/>
    <w:rsid w:val="00E95A3F"/>
    <w:rsid w:val="00E9651B"/>
    <w:rsid w:val="00E97B66"/>
    <w:rsid w:val="00E97C19"/>
    <w:rsid w:val="00E97D5D"/>
    <w:rsid w:val="00EA09BB"/>
    <w:rsid w:val="00EA10B8"/>
    <w:rsid w:val="00EA1D6B"/>
    <w:rsid w:val="00EA550C"/>
    <w:rsid w:val="00EA56B6"/>
    <w:rsid w:val="00EA6E51"/>
    <w:rsid w:val="00EA6FB4"/>
    <w:rsid w:val="00EA79E8"/>
    <w:rsid w:val="00EB016E"/>
    <w:rsid w:val="00EB0F89"/>
    <w:rsid w:val="00EB15F1"/>
    <w:rsid w:val="00EB186C"/>
    <w:rsid w:val="00EB24D1"/>
    <w:rsid w:val="00EB25CA"/>
    <w:rsid w:val="00EB2E1C"/>
    <w:rsid w:val="00EB3179"/>
    <w:rsid w:val="00EB4383"/>
    <w:rsid w:val="00EB4CDA"/>
    <w:rsid w:val="00EB4D47"/>
    <w:rsid w:val="00EB505C"/>
    <w:rsid w:val="00EB68A5"/>
    <w:rsid w:val="00EB78BB"/>
    <w:rsid w:val="00EB7959"/>
    <w:rsid w:val="00EC0117"/>
    <w:rsid w:val="00EC0186"/>
    <w:rsid w:val="00EC0C06"/>
    <w:rsid w:val="00EC0F45"/>
    <w:rsid w:val="00EC3F2F"/>
    <w:rsid w:val="00EC4E64"/>
    <w:rsid w:val="00EC513F"/>
    <w:rsid w:val="00EC722E"/>
    <w:rsid w:val="00EC78EB"/>
    <w:rsid w:val="00ED02D7"/>
    <w:rsid w:val="00ED0589"/>
    <w:rsid w:val="00ED1493"/>
    <w:rsid w:val="00ED1BD4"/>
    <w:rsid w:val="00ED65C2"/>
    <w:rsid w:val="00ED76C9"/>
    <w:rsid w:val="00ED7A62"/>
    <w:rsid w:val="00ED7AB9"/>
    <w:rsid w:val="00EE035A"/>
    <w:rsid w:val="00EE251F"/>
    <w:rsid w:val="00EE29F9"/>
    <w:rsid w:val="00EE4014"/>
    <w:rsid w:val="00EE411E"/>
    <w:rsid w:val="00EE421A"/>
    <w:rsid w:val="00EE49DA"/>
    <w:rsid w:val="00EE4A86"/>
    <w:rsid w:val="00EE590E"/>
    <w:rsid w:val="00EE5D9E"/>
    <w:rsid w:val="00EE6181"/>
    <w:rsid w:val="00EE6213"/>
    <w:rsid w:val="00EE6F4A"/>
    <w:rsid w:val="00EE73EC"/>
    <w:rsid w:val="00EE7D89"/>
    <w:rsid w:val="00EF1444"/>
    <w:rsid w:val="00EF16C7"/>
    <w:rsid w:val="00EF215A"/>
    <w:rsid w:val="00EF22D3"/>
    <w:rsid w:val="00EF28CD"/>
    <w:rsid w:val="00EF35B6"/>
    <w:rsid w:val="00EF37EE"/>
    <w:rsid w:val="00EF4533"/>
    <w:rsid w:val="00EF4DBF"/>
    <w:rsid w:val="00EF6A4D"/>
    <w:rsid w:val="00EF71BB"/>
    <w:rsid w:val="00F003A8"/>
    <w:rsid w:val="00F004A6"/>
    <w:rsid w:val="00F02362"/>
    <w:rsid w:val="00F033BA"/>
    <w:rsid w:val="00F03D65"/>
    <w:rsid w:val="00F05559"/>
    <w:rsid w:val="00F059DC"/>
    <w:rsid w:val="00F112AC"/>
    <w:rsid w:val="00F11EC4"/>
    <w:rsid w:val="00F11F95"/>
    <w:rsid w:val="00F126B5"/>
    <w:rsid w:val="00F126D3"/>
    <w:rsid w:val="00F12B15"/>
    <w:rsid w:val="00F13A90"/>
    <w:rsid w:val="00F13B73"/>
    <w:rsid w:val="00F13B8C"/>
    <w:rsid w:val="00F13BD2"/>
    <w:rsid w:val="00F158AF"/>
    <w:rsid w:val="00F1798B"/>
    <w:rsid w:val="00F17B82"/>
    <w:rsid w:val="00F20176"/>
    <w:rsid w:val="00F2050D"/>
    <w:rsid w:val="00F20B9E"/>
    <w:rsid w:val="00F20C1B"/>
    <w:rsid w:val="00F22E5E"/>
    <w:rsid w:val="00F23002"/>
    <w:rsid w:val="00F251BB"/>
    <w:rsid w:val="00F253C2"/>
    <w:rsid w:val="00F25643"/>
    <w:rsid w:val="00F25C02"/>
    <w:rsid w:val="00F26E99"/>
    <w:rsid w:val="00F300B7"/>
    <w:rsid w:val="00F301DB"/>
    <w:rsid w:val="00F3196F"/>
    <w:rsid w:val="00F3232A"/>
    <w:rsid w:val="00F36AD9"/>
    <w:rsid w:val="00F36DB8"/>
    <w:rsid w:val="00F376B8"/>
    <w:rsid w:val="00F4003B"/>
    <w:rsid w:val="00F40643"/>
    <w:rsid w:val="00F40BD9"/>
    <w:rsid w:val="00F41968"/>
    <w:rsid w:val="00F41E4B"/>
    <w:rsid w:val="00F41F7A"/>
    <w:rsid w:val="00F44A38"/>
    <w:rsid w:val="00F44E59"/>
    <w:rsid w:val="00F46099"/>
    <w:rsid w:val="00F463A0"/>
    <w:rsid w:val="00F475E2"/>
    <w:rsid w:val="00F5055E"/>
    <w:rsid w:val="00F50A71"/>
    <w:rsid w:val="00F5167D"/>
    <w:rsid w:val="00F51ABF"/>
    <w:rsid w:val="00F51C3D"/>
    <w:rsid w:val="00F520FF"/>
    <w:rsid w:val="00F525D4"/>
    <w:rsid w:val="00F54E3C"/>
    <w:rsid w:val="00F552F6"/>
    <w:rsid w:val="00F55AFC"/>
    <w:rsid w:val="00F55B15"/>
    <w:rsid w:val="00F55BA1"/>
    <w:rsid w:val="00F55F7E"/>
    <w:rsid w:val="00F57850"/>
    <w:rsid w:val="00F57E69"/>
    <w:rsid w:val="00F60FBE"/>
    <w:rsid w:val="00F61077"/>
    <w:rsid w:val="00F62524"/>
    <w:rsid w:val="00F6252C"/>
    <w:rsid w:val="00F64990"/>
    <w:rsid w:val="00F65FF5"/>
    <w:rsid w:val="00F66BA7"/>
    <w:rsid w:val="00F6716E"/>
    <w:rsid w:val="00F67676"/>
    <w:rsid w:val="00F676C7"/>
    <w:rsid w:val="00F677BC"/>
    <w:rsid w:val="00F67E65"/>
    <w:rsid w:val="00F71589"/>
    <w:rsid w:val="00F72D5C"/>
    <w:rsid w:val="00F72DA8"/>
    <w:rsid w:val="00F7387B"/>
    <w:rsid w:val="00F751D4"/>
    <w:rsid w:val="00F75297"/>
    <w:rsid w:val="00F752E8"/>
    <w:rsid w:val="00F7596B"/>
    <w:rsid w:val="00F7665B"/>
    <w:rsid w:val="00F76AB8"/>
    <w:rsid w:val="00F771F8"/>
    <w:rsid w:val="00F7724D"/>
    <w:rsid w:val="00F775E3"/>
    <w:rsid w:val="00F81354"/>
    <w:rsid w:val="00F81A34"/>
    <w:rsid w:val="00F821AC"/>
    <w:rsid w:val="00F8234E"/>
    <w:rsid w:val="00F82996"/>
    <w:rsid w:val="00F82D4B"/>
    <w:rsid w:val="00F83383"/>
    <w:rsid w:val="00F834F0"/>
    <w:rsid w:val="00F838BF"/>
    <w:rsid w:val="00F83E0C"/>
    <w:rsid w:val="00F846A9"/>
    <w:rsid w:val="00F8599C"/>
    <w:rsid w:val="00F864E6"/>
    <w:rsid w:val="00F86680"/>
    <w:rsid w:val="00F90F1C"/>
    <w:rsid w:val="00F9106A"/>
    <w:rsid w:val="00F938FC"/>
    <w:rsid w:val="00F945DF"/>
    <w:rsid w:val="00F955BD"/>
    <w:rsid w:val="00F9562E"/>
    <w:rsid w:val="00F961BA"/>
    <w:rsid w:val="00F963BB"/>
    <w:rsid w:val="00F963DE"/>
    <w:rsid w:val="00F96915"/>
    <w:rsid w:val="00FA0748"/>
    <w:rsid w:val="00FA2801"/>
    <w:rsid w:val="00FA3087"/>
    <w:rsid w:val="00FA3AB1"/>
    <w:rsid w:val="00FA3B8C"/>
    <w:rsid w:val="00FA5448"/>
    <w:rsid w:val="00FA78A6"/>
    <w:rsid w:val="00FB14DD"/>
    <w:rsid w:val="00FB1802"/>
    <w:rsid w:val="00FB1A9A"/>
    <w:rsid w:val="00FB1C83"/>
    <w:rsid w:val="00FB280F"/>
    <w:rsid w:val="00FB5156"/>
    <w:rsid w:val="00FB6DF5"/>
    <w:rsid w:val="00FC1172"/>
    <w:rsid w:val="00FC2B0E"/>
    <w:rsid w:val="00FC32CE"/>
    <w:rsid w:val="00FC3953"/>
    <w:rsid w:val="00FC456D"/>
    <w:rsid w:val="00FC4AE2"/>
    <w:rsid w:val="00FC4F7A"/>
    <w:rsid w:val="00FC4F89"/>
    <w:rsid w:val="00FC73EE"/>
    <w:rsid w:val="00FC7540"/>
    <w:rsid w:val="00FC7990"/>
    <w:rsid w:val="00FC7B79"/>
    <w:rsid w:val="00FD03A6"/>
    <w:rsid w:val="00FD0411"/>
    <w:rsid w:val="00FD05F2"/>
    <w:rsid w:val="00FD0C51"/>
    <w:rsid w:val="00FD1AE9"/>
    <w:rsid w:val="00FD2A30"/>
    <w:rsid w:val="00FD2A37"/>
    <w:rsid w:val="00FD3DC2"/>
    <w:rsid w:val="00FD481F"/>
    <w:rsid w:val="00FD5DB8"/>
    <w:rsid w:val="00FD6C60"/>
    <w:rsid w:val="00FD6EF5"/>
    <w:rsid w:val="00FD728D"/>
    <w:rsid w:val="00FD7628"/>
    <w:rsid w:val="00FE084D"/>
    <w:rsid w:val="00FE0BA8"/>
    <w:rsid w:val="00FE121A"/>
    <w:rsid w:val="00FE1496"/>
    <w:rsid w:val="00FE2237"/>
    <w:rsid w:val="00FE270B"/>
    <w:rsid w:val="00FE4A44"/>
    <w:rsid w:val="00FE5352"/>
    <w:rsid w:val="00FE68C2"/>
    <w:rsid w:val="00FE692C"/>
    <w:rsid w:val="00FE69E9"/>
    <w:rsid w:val="00FF0F92"/>
    <w:rsid w:val="00FF1095"/>
    <w:rsid w:val="00FF1312"/>
    <w:rsid w:val="00FF1AA9"/>
    <w:rsid w:val="00FF270C"/>
    <w:rsid w:val="00FF2743"/>
    <w:rsid w:val="00FF32E7"/>
    <w:rsid w:val="00FF4438"/>
    <w:rsid w:val="00FF47BE"/>
    <w:rsid w:val="00FF4A8B"/>
    <w:rsid w:val="00FF516F"/>
    <w:rsid w:val="00FF56EE"/>
    <w:rsid w:val="00FF57A5"/>
    <w:rsid w:val="00FF597D"/>
    <w:rsid w:val="00FF5AA9"/>
    <w:rsid w:val="00FF5CBC"/>
    <w:rsid w:val="00FF6D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5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996"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7223D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kern w:val="36"/>
      <w:sz w:val="48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7223D4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sz w:val="36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7223D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sz w:val="27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7223D4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7223D4"/>
    <w:rPr>
      <w:rFonts w:ascii="Times New Roman" w:hAnsi="Times New Roman" w:cs="Times New Roman"/>
      <w:b/>
      <w:kern w:val="36"/>
      <w:sz w:val="48"/>
      <w:lang w:eastAsia="ru-RU"/>
    </w:rPr>
  </w:style>
  <w:style w:type="character" w:customStyle="1" w:styleId="20">
    <w:name w:val="Заголовок 2 Знак"/>
    <w:link w:val="2"/>
    <w:uiPriority w:val="9"/>
    <w:locked/>
    <w:rsid w:val="007223D4"/>
    <w:rPr>
      <w:rFonts w:ascii="Times New Roman" w:hAnsi="Times New Roman" w:cs="Times New Roman"/>
      <w:b/>
      <w:sz w:val="36"/>
      <w:lang w:eastAsia="ru-RU"/>
    </w:rPr>
  </w:style>
  <w:style w:type="character" w:customStyle="1" w:styleId="30">
    <w:name w:val="Заголовок 3 Знак"/>
    <w:link w:val="3"/>
    <w:uiPriority w:val="9"/>
    <w:locked/>
    <w:rsid w:val="007223D4"/>
    <w:rPr>
      <w:rFonts w:ascii="Times New Roman" w:hAnsi="Times New Roman" w:cs="Times New Roman"/>
      <w:b/>
      <w:sz w:val="27"/>
      <w:lang w:eastAsia="ru-RU"/>
    </w:rPr>
  </w:style>
  <w:style w:type="character" w:customStyle="1" w:styleId="40">
    <w:name w:val="Заголовок 4 Знак"/>
    <w:link w:val="4"/>
    <w:uiPriority w:val="9"/>
    <w:locked/>
    <w:rsid w:val="007223D4"/>
    <w:rPr>
      <w:rFonts w:ascii="Times New Roman" w:hAnsi="Times New Roman" w:cs="Times New Roman"/>
      <w:b/>
      <w:sz w:val="24"/>
      <w:lang w:eastAsia="ru-RU"/>
    </w:rPr>
  </w:style>
  <w:style w:type="character" w:customStyle="1" w:styleId="apple-converted-space">
    <w:name w:val="apple-converted-space"/>
    <w:rsid w:val="00A740F0"/>
  </w:style>
  <w:style w:type="character" w:styleId="a3">
    <w:name w:val="Hyperlink"/>
    <w:uiPriority w:val="99"/>
    <w:unhideWhenUsed/>
    <w:rsid w:val="00A740F0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A740F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034F4"/>
    <w:pPr>
      <w:tabs>
        <w:tab w:val="center" w:pos="4677"/>
        <w:tab w:val="right" w:pos="9355"/>
      </w:tabs>
    </w:pPr>
    <w:rPr>
      <w:szCs w:val="20"/>
    </w:rPr>
  </w:style>
  <w:style w:type="character" w:customStyle="1" w:styleId="a6">
    <w:name w:val="Верхний колонтитул Знак"/>
    <w:link w:val="a5"/>
    <w:uiPriority w:val="99"/>
    <w:locked/>
    <w:rsid w:val="005034F4"/>
    <w:rPr>
      <w:rFonts w:cs="Times New Roman"/>
      <w:sz w:val="22"/>
      <w:lang w:eastAsia="en-US"/>
    </w:rPr>
  </w:style>
  <w:style w:type="paragraph" w:styleId="a7">
    <w:name w:val="footer"/>
    <w:basedOn w:val="a"/>
    <w:link w:val="a8"/>
    <w:uiPriority w:val="99"/>
    <w:unhideWhenUsed/>
    <w:rsid w:val="005034F4"/>
    <w:pPr>
      <w:tabs>
        <w:tab w:val="center" w:pos="4677"/>
        <w:tab w:val="right" w:pos="9355"/>
      </w:tabs>
    </w:pPr>
    <w:rPr>
      <w:szCs w:val="20"/>
    </w:rPr>
  </w:style>
  <w:style w:type="character" w:customStyle="1" w:styleId="a8">
    <w:name w:val="Нижний колонтитул Знак"/>
    <w:link w:val="a7"/>
    <w:uiPriority w:val="99"/>
    <w:locked/>
    <w:rsid w:val="005034F4"/>
    <w:rPr>
      <w:rFonts w:cs="Times New Roman"/>
      <w:sz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8E0D28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a">
    <w:name w:val="Текст выноски Знак"/>
    <w:link w:val="a9"/>
    <w:uiPriority w:val="99"/>
    <w:semiHidden/>
    <w:locked/>
    <w:rsid w:val="008E0D28"/>
    <w:rPr>
      <w:rFonts w:ascii="Tahoma" w:hAnsi="Tahoma" w:cs="Times New Roman"/>
      <w:sz w:val="16"/>
      <w:lang w:eastAsia="en-US"/>
    </w:rPr>
  </w:style>
  <w:style w:type="paragraph" w:customStyle="1" w:styleId="ConsPlusCell">
    <w:name w:val="ConsPlusCell"/>
    <w:uiPriority w:val="99"/>
    <w:rsid w:val="002458C8"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46616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annotation reference"/>
    <w:uiPriority w:val="99"/>
    <w:semiHidden/>
    <w:unhideWhenUsed/>
    <w:rsid w:val="002A7169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unhideWhenUsed/>
    <w:rsid w:val="002A7169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locked/>
    <w:rsid w:val="002A7169"/>
    <w:rPr>
      <w:rFonts w:cs="Times New Roman"/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A7169"/>
    <w:rPr>
      <w:b/>
    </w:rPr>
  </w:style>
  <w:style w:type="character" w:customStyle="1" w:styleId="af">
    <w:name w:val="Тема примечания Знак"/>
    <w:link w:val="ae"/>
    <w:uiPriority w:val="99"/>
    <w:semiHidden/>
    <w:locked/>
    <w:rsid w:val="002A7169"/>
    <w:rPr>
      <w:rFonts w:cs="Times New Roman"/>
      <w:b/>
      <w:lang w:eastAsia="en-US"/>
    </w:rPr>
  </w:style>
  <w:style w:type="table" w:styleId="af0">
    <w:name w:val="Table Grid"/>
    <w:basedOn w:val="a1"/>
    <w:uiPriority w:val="59"/>
    <w:rsid w:val="004B7B82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6E1E7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6E1E7B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6E1E7B"/>
    <w:pPr>
      <w:spacing w:after="120" w:line="240" w:lineRule="auto"/>
      <w:ind w:left="283"/>
    </w:pPr>
    <w:rPr>
      <w:rFonts w:ascii="Times New Roman" w:hAnsi="Times New Roman"/>
      <w:sz w:val="16"/>
      <w:szCs w:val="20"/>
      <w:lang w:val="en-US"/>
    </w:rPr>
  </w:style>
  <w:style w:type="character" w:customStyle="1" w:styleId="32">
    <w:name w:val="Основной текст с отступом 3 Знак"/>
    <w:link w:val="31"/>
    <w:uiPriority w:val="99"/>
    <w:locked/>
    <w:rsid w:val="006E1E7B"/>
    <w:rPr>
      <w:rFonts w:ascii="Times New Roman" w:hAnsi="Times New Roman" w:cs="Times New Roman"/>
      <w:sz w:val="16"/>
      <w:lang w:val="en-US" w:eastAsia="en-US"/>
    </w:rPr>
  </w:style>
  <w:style w:type="character" w:customStyle="1" w:styleId="af1">
    <w:name w:val="Гипертекстовая ссылка"/>
    <w:uiPriority w:val="99"/>
    <w:rsid w:val="00D20C54"/>
    <w:rPr>
      <w:color w:val="106BBE"/>
      <w:sz w:val="26"/>
    </w:rPr>
  </w:style>
  <w:style w:type="character" w:customStyle="1" w:styleId="af2">
    <w:name w:val="Цветовое выделение"/>
    <w:uiPriority w:val="99"/>
    <w:rsid w:val="0063221A"/>
    <w:rPr>
      <w:b/>
      <w:color w:val="26282F"/>
    </w:rPr>
  </w:style>
  <w:style w:type="paragraph" w:customStyle="1" w:styleId="af3">
    <w:name w:val="Нормальный (таблица)"/>
    <w:basedOn w:val="a"/>
    <w:next w:val="a"/>
    <w:rsid w:val="00D53FC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character" w:customStyle="1" w:styleId="FontStyle12">
    <w:name w:val="Font Style12"/>
    <w:rsid w:val="00826527"/>
    <w:rPr>
      <w:rFonts w:ascii="Times New Roman" w:hAnsi="Times New Roman" w:cs="Times New Roman"/>
      <w:sz w:val="28"/>
      <w:szCs w:val="28"/>
    </w:rPr>
  </w:style>
  <w:style w:type="character" w:customStyle="1" w:styleId="FontStyle26">
    <w:name w:val="Font Style26"/>
    <w:rsid w:val="008851D7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8851D7"/>
    <w:pPr>
      <w:widowControl w:val="0"/>
      <w:suppressAutoHyphens/>
      <w:autoSpaceDE w:val="0"/>
      <w:spacing w:after="0" w:line="240" w:lineRule="auto"/>
    </w:pPr>
    <w:rPr>
      <w:rFonts w:ascii="Times New Roman" w:hAnsi="Times New Roman"/>
      <w:kern w:val="1"/>
      <w:sz w:val="24"/>
      <w:szCs w:val="24"/>
      <w:lang w:eastAsia="hi-IN" w:bidi="hi-IN"/>
    </w:rPr>
  </w:style>
  <w:style w:type="table" w:customStyle="1" w:styleId="11">
    <w:name w:val="Светлый список1"/>
    <w:basedOn w:val="a1"/>
    <w:uiPriority w:val="61"/>
    <w:rsid w:val="00C12A70"/>
    <w:rPr>
      <w:rFonts w:cs="Times New Roman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f4">
    <w:name w:val="No Spacing"/>
    <w:uiPriority w:val="1"/>
    <w:qFormat/>
    <w:rsid w:val="0024645C"/>
    <w:rPr>
      <w:rFonts w:cs="Times New Roman"/>
      <w:sz w:val="22"/>
      <w:szCs w:val="22"/>
      <w:lang w:eastAsia="en-US"/>
    </w:rPr>
  </w:style>
  <w:style w:type="character" w:styleId="af5">
    <w:name w:val="Strong"/>
    <w:basedOn w:val="a0"/>
    <w:uiPriority w:val="22"/>
    <w:qFormat/>
    <w:rsid w:val="0024645C"/>
    <w:rPr>
      <w:b/>
      <w:bCs/>
    </w:rPr>
  </w:style>
  <w:style w:type="character" w:customStyle="1" w:styleId="copytarget">
    <w:name w:val="copy_target"/>
    <w:basedOn w:val="a0"/>
    <w:rsid w:val="007409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846914">
          <w:marLeft w:val="100"/>
          <w:marRight w:val="100"/>
          <w:marTop w:val="134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2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7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1749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1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5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497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17498">
              <w:marLeft w:val="1050"/>
              <w:marRight w:val="6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17500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3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4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6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  <w:div w:id="460417509">
              <w:marLeft w:val="0"/>
              <w:marRight w:val="0"/>
              <w:marTop w:val="0"/>
              <w:marBottom w:val="0"/>
              <w:divBdr>
                <w:top w:val="inset" w:sz="2" w:space="0" w:color="auto"/>
                <w:left w:val="inset" w:sz="2" w:space="1" w:color="auto"/>
                <w:bottom w:val="inset" w:sz="2" w:space="0" w:color="auto"/>
                <w:right w:val="inset" w:sz="2" w:space="1" w:color="auto"/>
              </w:divBdr>
            </w:div>
          </w:divsChild>
        </w:div>
      </w:divsChild>
    </w:div>
    <w:div w:id="460417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551086-3A05-4312-9770-0AB439C95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5877</TotalTime>
  <Pages>42</Pages>
  <Words>11734</Words>
  <Characters>66887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78465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YTopolyan</dc:creator>
  <cp:lastModifiedBy>USER</cp:lastModifiedBy>
  <cp:revision>560</cp:revision>
  <cp:lastPrinted>2026-05-28T12:15:00Z</cp:lastPrinted>
  <dcterms:created xsi:type="dcterms:W3CDTF">2022-08-31T11:08:00Z</dcterms:created>
  <dcterms:modified xsi:type="dcterms:W3CDTF">2026-05-29T08:56:00Z</dcterms:modified>
</cp:coreProperties>
</file>